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4D42" w14:textId="77777777" w:rsidR="00A25FFE" w:rsidRDefault="00A25FFE" w:rsidP="00A25FFE">
      <w:pPr>
        <w:pStyle w:val="berschrift1"/>
      </w:pPr>
      <w:r>
        <w:t>Allgemeine 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2121"/>
      </w:tblGrid>
      <w:tr w:rsidR="00A25FFE" w14:paraId="7F2E173D" w14:textId="77777777" w:rsidTr="00AB6350">
        <w:trPr>
          <w:trHeight w:val="48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FA5A163" w14:textId="77777777" w:rsidR="00A25FFE" w:rsidRDefault="00A25FFE" w:rsidP="00A25FFE">
            <w:r>
              <w:t>VerfasserIn</w:t>
            </w:r>
          </w:p>
        </w:tc>
        <w:tc>
          <w:tcPr>
            <w:tcW w:w="5948" w:type="dxa"/>
            <w:gridSpan w:val="3"/>
            <w:vAlign w:val="center"/>
          </w:tcPr>
          <w:p w14:paraId="202D2696" w14:textId="006F372C" w:rsidR="00A25FFE" w:rsidRDefault="00A25FFE" w:rsidP="00B14FB3">
            <w:r>
              <w:t xml:space="preserve"> </w:t>
            </w:r>
            <w:proofErr w:type="spellStart"/>
            <w:r w:rsidR="00B14FB3">
              <w:t>Tingting</w:t>
            </w:r>
            <w:proofErr w:type="spellEnd"/>
            <w:r w:rsidR="00B14FB3">
              <w:t xml:space="preserve"> Wang</w:t>
            </w:r>
          </w:p>
        </w:tc>
      </w:tr>
      <w:tr w:rsidR="00A25FFE" w14:paraId="3CD6F140" w14:textId="77777777" w:rsidTr="00AB6350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63E7BB1" w14:textId="77777777" w:rsidR="00A25FFE" w:rsidRDefault="00A25FFE" w:rsidP="00A25FFE">
            <w:r>
              <w:t>Ort / Datum</w:t>
            </w:r>
          </w:p>
        </w:tc>
        <w:tc>
          <w:tcPr>
            <w:tcW w:w="5948" w:type="dxa"/>
            <w:gridSpan w:val="3"/>
            <w:vAlign w:val="center"/>
          </w:tcPr>
          <w:p w14:paraId="461C0ACB" w14:textId="1F2A4592" w:rsidR="00A25FFE" w:rsidRDefault="00B14FB3" w:rsidP="006B6CBA">
            <w:proofErr w:type="spellStart"/>
            <w:r>
              <w:t>Burgau</w:t>
            </w:r>
            <w:proofErr w:type="spellEnd"/>
            <w:r>
              <w:t xml:space="preserve"> / 2026.01.2</w:t>
            </w:r>
            <w:r w:rsidR="006B6CBA">
              <w:t>5</w:t>
            </w:r>
            <w:bookmarkStart w:id="0" w:name="_GoBack"/>
            <w:bookmarkEnd w:id="0"/>
          </w:p>
        </w:tc>
      </w:tr>
      <w:tr w:rsidR="00DD4953" w14:paraId="7D635BAF" w14:textId="77777777" w:rsidTr="00AB6350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CF2067C" w14:textId="4927837B" w:rsidR="00DD4953" w:rsidRDefault="00DD4953" w:rsidP="00A25FFE">
            <w:r>
              <w:t xml:space="preserve">Start- / Endzeit </w:t>
            </w:r>
          </w:p>
        </w:tc>
        <w:tc>
          <w:tcPr>
            <w:tcW w:w="2268" w:type="dxa"/>
            <w:vAlign w:val="center"/>
          </w:tcPr>
          <w:p w14:paraId="06D8074D" w14:textId="14BE614E" w:rsidR="00DD4953" w:rsidRDefault="00897FE1" w:rsidP="00040433">
            <w:r>
              <w:t>16:</w:t>
            </w:r>
            <w:r w:rsidR="00040433">
              <w:t>08</w:t>
            </w:r>
            <w:r>
              <w:t>-16:</w:t>
            </w:r>
            <w:r w:rsidR="00040433">
              <w:t>22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22157D" w14:textId="77777777" w:rsidR="00DD4953" w:rsidRDefault="00DD4953" w:rsidP="00AB6350">
            <w:r>
              <w:t>Dauer gesamt</w:t>
            </w:r>
          </w:p>
          <w:p w14:paraId="1D18211A" w14:textId="794FBE2D" w:rsidR="00293074" w:rsidRDefault="00293074" w:rsidP="00AB6350">
            <w:r w:rsidRPr="00293074">
              <w:rPr>
                <w:sz w:val="16"/>
                <w:szCs w:val="20"/>
              </w:rPr>
              <w:t xml:space="preserve">(Ziel: </w:t>
            </w:r>
            <w:r w:rsidR="00ED51F1">
              <w:rPr>
                <w:sz w:val="16"/>
                <w:szCs w:val="20"/>
              </w:rPr>
              <w:t>ca 1 Stunde</w:t>
            </w:r>
            <w:r w:rsidRPr="00293074">
              <w:rPr>
                <w:sz w:val="16"/>
                <w:szCs w:val="20"/>
              </w:rPr>
              <w:t>)</w:t>
            </w:r>
          </w:p>
        </w:tc>
        <w:tc>
          <w:tcPr>
            <w:tcW w:w="2121" w:type="dxa"/>
            <w:vAlign w:val="center"/>
          </w:tcPr>
          <w:p w14:paraId="0BEF7B8C" w14:textId="3D240528" w:rsidR="00DD4953" w:rsidRDefault="00040433" w:rsidP="00AB6350">
            <w:r>
              <w:t>14</w:t>
            </w:r>
            <w:r w:rsidR="00897FE1">
              <w:t xml:space="preserve"> Minuten</w:t>
            </w:r>
          </w:p>
        </w:tc>
      </w:tr>
      <w:tr w:rsidR="00A25FFE" w14:paraId="175C59D2" w14:textId="77777777" w:rsidTr="00AB6350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7C140C2" w14:textId="77777777" w:rsidR="00A25FFE" w:rsidRDefault="00A25FFE" w:rsidP="00A25FFE">
            <w:r>
              <w:t>Projektname</w:t>
            </w:r>
          </w:p>
        </w:tc>
        <w:tc>
          <w:tcPr>
            <w:tcW w:w="5948" w:type="dxa"/>
            <w:gridSpan w:val="3"/>
            <w:vAlign w:val="center"/>
          </w:tcPr>
          <w:p w14:paraId="7BDE39CD" w14:textId="1A8ABDB1" w:rsidR="00A25FFE" w:rsidRDefault="00B14FB3" w:rsidP="00AB6350">
            <w:proofErr w:type="spellStart"/>
            <w:r>
              <w:t>WordPress</w:t>
            </w:r>
            <w:proofErr w:type="spellEnd"/>
            <w:r>
              <w:t xml:space="preserve"> Website Projekt</w:t>
            </w:r>
          </w:p>
        </w:tc>
      </w:tr>
      <w:tr w:rsidR="00A25FFE" w14:paraId="178AA553" w14:textId="77777777" w:rsidTr="00AB6350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54A5FA8" w14:textId="65338EBD" w:rsidR="00A25FFE" w:rsidRDefault="00A25FFE" w:rsidP="00A25FFE">
            <w:r>
              <w:t>TeilnemerIn</w:t>
            </w:r>
          </w:p>
        </w:tc>
        <w:tc>
          <w:tcPr>
            <w:tcW w:w="5948" w:type="dxa"/>
            <w:gridSpan w:val="3"/>
            <w:vAlign w:val="center"/>
          </w:tcPr>
          <w:p w14:paraId="614462AE" w14:textId="3E74180E" w:rsidR="00A25FFE" w:rsidRDefault="00B14FB3" w:rsidP="00AB6350">
            <w:r>
              <w:t>Christina Gao</w:t>
            </w:r>
          </w:p>
        </w:tc>
      </w:tr>
    </w:tbl>
    <w:p w14:paraId="1219539E" w14:textId="77777777" w:rsidR="00A25FFE" w:rsidRDefault="00A25FFE" w:rsidP="00A25FFE"/>
    <w:p w14:paraId="51E82901" w14:textId="38D658CC" w:rsidR="00A831B8" w:rsidRDefault="005E7F26" w:rsidP="00A831B8">
      <w:pPr>
        <w:pStyle w:val="berschrift1"/>
      </w:pPr>
      <w:r>
        <w:t>Spielrunde</w:t>
      </w:r>
      <w:r w:rsidR="008A2551">
        <w:t xml:space="preserve"> 1: </w:t>
      </w:r>
      <w:r>
        <w:t>Einfach</w:t>
      </w:r>
    </w:p>
    <w:p w14:paraId="6D332504" w14:textId="77777777" w:rsidR="005B42E5" w:rsidRPr="005B42E5" w:rsidRDefault="005B42E5" w:rsidP="005B42E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8A2551" w14:paraId="1E10EEA0" w14:textId="46214BF8" w:rsidTr="008A2551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0A07D21A" w14:textId="6BE5C24B" w:rsidR="008A2551" w:rsidRDefault="00E5035E" w:rsidP="008A2551">
            <w:pPr>
              <w:jc w:val="center"/>
            </w:pPr>
            <w:r>
              <w:t>S1A1</w:t>
            </w:r>
          </w:p>
          <w:p w14:paraId="3D0351BD" w14:textId="77777777" w:rsidR="00293074" w:rsidRDefault="00293074" w:rsidP="008A2551">
            <w:pPr>
              <w:jc w:val="center"/>
            </w:pPr>
          </w:p>
          <w:p w14:paraId="3F78F30C" w14:textId="6A250245" w:rsidR="00293074" w:rsidRDefault="00293074" w:rsidP="008A2551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6970287" w14:textId="44A0BDF5" w:rsidR="008A2551" w:rsidRDefault="008A2551" w:rsidP="00A831B8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086F525E" w14:textId="4C5B8E28" w:rsidR="008A2551" w:rsidRDefault="008A2551" w:rsidP="00E07C9E">
            <w:r>
              <w:t>Was sehen Sie</w:t>
            </w:r>
            <w:r w:rsidR="00E07C9E">
              <w:t xml:space="preserve"> von </w:t>
            </w:r>
            <w:proofErr w:type="spellStart"/>
            <w:r w:rsidR="00E07C9E">
              <w:t>Landing</w:t>
            </w:r>
            <w:proofErr w:type="spellEnd"/>
            <w:r w:rsidR="00E07C9E">
              <w:t xml:space="preserve"> Page</w:t>
            </w:r>
            <w:r>
              <w:t>?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2D77DFDA" w14:textId="77777777" w:rsidR="00293074" w:rsidRDefault="008A2551" w:rsidP="00A831B8">
            <w:r>
              <w:t>Zeit:</w:t>
            </w:r>
          </w:p>
          <w:p w14:paraId="066C3646" w14:textId="3177C13E" w:rsidR="00293074" w:rsidRDefault="00293074" w:rsidP="00A831B8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3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8A2551" w14:paraId="17844CD8" w14:textId="006AD25B" w:rsidTr="008A2551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0A9F2CBF" w14:textId="77777777" w:rsidR="008A2551" w:rsidRDefault="008A2551" w:rsidP="008A2551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3EE0007" w14:textId="03D30803" w:rsidR="008A2551" w:rsidRDefault="008A2551" w:rsidP="00A831B8">
            <w:r>
              <w:t>Erfolg:</w:t>
            </w:r>
          </w:p>
        </w:tc>
        <w:tc>
          <w:tcPr>
            <w:tcW w:w="6624" w:type="dxa"/>
            <w:gridSpan w:val="2"/>
          </w:tcPr>
          <w:p w14:paraId="5A9CFC01" w14:textId="5BEC1070" w:rsidR="008A2551" w:rsidRPr="00897FE1" w:rsidRDefault="00E07C9E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Company</w:t>
            </w:r>
            <w:r w:rsidR="008A2551" w:rsidRPr="00897FE1">
              <w:rPr>
                <w:highlight w:val="darkGray"/>
              </w:rPr>
              <w:t xml:space="preserve"> (</w:t>
            </w:r>
            <w:r w:rsidR="00B14FB3" w:rsidRPr="00897FE1">
              <w:rPr>
                <w:highlight w:val="darkGray"/>
              </w:rPr>
              <w:t>Menu</w:t>
            </w:r>
            <w:r w:rsidR="008A2551" w:rsidRPr="00897FE1">
              <w:rPr>
                <w:highlight w:val="darkGray"/>
              </w:rPr>
              <w:t>)</w:t>
            </w:r>
          </w:p>
          <w:p w14:paraId="2B2F98C4" w14:textId="2A3D526D" w:rsidR="008A2551" w:rsidRPr="00897FE1" w:rsidRDefault="00B14FB3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Service</w:t>
            </w:r>
            <w:r w:rsidR="008A2551" w:rsidRPr="00897FE1">
              <w:rPr>
                <w:highlight w:val="darkGray"/>
              </w:rPr>
              <w:t xml:space="preserve"> (</w:t>
            </w:r>
            <w:r w:rsidRPr="00897FE1">
              <w:rPr>
                <w:highlight w:val="darkGray"/>
              </w:rPr>
              <w:t>Menu</w:t>
            </w:r>
            <w:r w:rsidR="008A2551" w:rsidRPr="00897FE1">
              <w:rPr>
                <w:highlight w:val="darkGray"/>
              </w:rPr>
              <w:t>)</w:t>
            </w:r>
          </w:p>
          <w:p w14:paraId="3179771C" w14:textId="65909E69" w:rsidR="00DD1CB7" w:rsidRPr="00897FE1" w:rsidRDefault="00B14FB3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 xml:space="preserve">Team </w:t>
            </w:r>
            <w:r w:rsidR="00DD1CB7" w:rsidRPr="00897FE1">
              <w:rPr>
                <w:highlight w:val="darkGray"/>
              </w:rPr>
              <w:t>(</w:t>
            </w:r>
            <w:r w:rsidRPr="00897FE1">
              <w:rPr>
                <w:highlight w:val="darkGray"/>
              </w:rPr>
              <w:t xml:space="preserve">Menu </w:t>
            </w:r>
            <w:r w:rsidR="00DD1CB7" w:rsidRPr="00897FE1">
              <w:rPr>
                <w:highlight w:val="darkGray"/>
              </w:rPr>
              <w:t>er)</w:t>
            </w:r>
          </w:p>
          <w:p w14:paraId="7AA0FD67" w14:textId="77777777" w:rsidR="00DD1CB7" w:rsidRPr="00897FE1" w:rsidRDefault="00B14FB3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proofErr w:type="spellStart"/>
            <w:r w:rsidRPr="00897FE1">
              <w:rPr>
                <w:highlight w:val="darkGray"/>
              </w:rPr>
              <w:t>Contact</w:t>
            </w:r>
            <w:proofErr w:type="spellEnd"/>
            <w:r w:rsidR="00DD1CB7" w:rsidRPr="00897FE1">
              <w:rPr>
                <w:highlight w:val="darkGray"/>
              </w:rPr>
              <w:t xml:space="preserve"> (</w:t>
            </w:r>
            <w:r w:rsidRPr="00897FE1">
              <w:rPr>
                <w:highlight w:val="darkGray"/>
              </w:rPr>
              <w:t>Menu</w:t>
            </w:r>
            <w:r w:rsidR="00DD1CB7" w:rsidRPr="00897FE1">
              <w:rPr>
                <w:highlight w:val="darkGray"/>
              </w:rPr>
              <w:t>)</w:t>
            </w:r>
          </w:p>
          <w:p w14:paraId="1AF9AC47" w14:textId="7FBDB2BF" w:rsidR="00B14FB3" w:rsidRPr="00897FE1" w:rsidRDefault="00B14FB3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Download (Menu)</w:t>
            </w:r>
          </w:p>
          <w:p w14:paraId="48D477F9" w14:textId="313B4E66" w:rsidR="00B14FB3" w:rsidRPr="00897FE1" w:rsidRDefault="00B14FB3" w:rsidP="008A2551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Fotos (Menu)</w:t>
            </w:r>
          </w:p>
          <w:p w14:paraId="1D14A602" w14:textId="1E8673E4" w:rsidR="00B14FB3" w:rsidRDefault="00B14FB3" w:rsidP="00B14FB3">
            <w:pPr>
              <w:pStyle w:val="Listenabsatz"/>
              <w:numPr>
                <w:ilvl w:val="0"/>
                <w:numId w:val="10"/>
              </w:numPr>
            </w:pPr>
            <w:r w:rsidRPr="00897FE1">
              <w:rPr>
                <w:highlight w:val="darkGray"/>
              </w:rPr>
              <w:t>Text (Menu)</w:t>
            </w:r>
          </w:p>
        </w:tc>
      </w:tr>
      <w:tr w:rsidR="008A2551" w14:paraId="01657659" w14:textId="3C315001" w:rsidTr="004D2155">
        <w:trPr>
          <w:trHeight w:val="1417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4984A973" w14:textId="77777777" w:rsidR="008A2551" w:rsidRDefault="008A2551" w:rsidP="008A2551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69FC3CDA" w14:textId="3CE47740" w:rsidR="008A2551" w:rsidRDefault="008A2551" w:rsidP="00A831B8">
            <w:r>
              <w:t>Kommentar:</w:t>
            </w:r>
          </w:p>
        </w:tc>
        <w:tc>
          <w:tcPr>
            <w:tcW w:w="6624" w:type="dxa"/>
            <w:gridSpan w:val="2"/>
          </w:tcPr>
          <w:p w14:paraId="4AD6FAF6" w14:textId="683C0530" w:rsidR="008A2551" w:rsidRDefault="008A2551" w:rsidP="00A831B8"/>
        </w:tc>
      </w:tr>
    </w:tbl>
    <w:p w14:paraId="406B7795" w14:textId="77777777" w:rsidR="00A831B8" w:rsidRDefault="00A831B8" w:rsidP="00A831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8A2551" w14:paraId="1923B75A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1C1EBEF4" w14:textId="2114E77E" w:rsidR="008A2551" w:rsidRDefault="00E5035E" w:rsidP="00EA43A3">
            <w:pPr>
              <w:jc w:val="center"/>
            </w:pPr>
            <w:r>
              <w:t>S1A</w:t>
            </w:r>
            <w:r w:rsidR="008A2551">
              <w:t>2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62905953" w14:textId="77777777" w:rsidR="008A2551" w:rsidRDefault="008A2551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56BFB851" w14:textId="71E13736" w:rsidR="008A2551" w:rsidRDefault="008A2551" w:rsidP="00B14FB3">
            <w:r>
              <w:t xml:space="preserve">Wie viele </w:t>
            </w:r>
            <w:r w:rsidR="00B14FB3">
              <w:t>Kunden Kommentar</w:t>
            </w:r>
            <w:r>
              <w:t xml:space="preserve"> </w:t>
            </w:r>
            <w:r w:rsidR="00B14FB3">
              <w:t xml:space="preserve">gibt es bei </w:t>
            </w:r>
            <w:proofErr w:type="spellStart"/>
            <w:r w:rsidR="00B14FB3">
              <w:t>Landing</w:t>
            </w:r>
            <w:proofErr w:type="spellEnd"/>
            <w:r w:rsidR="00B14FB3">
              <w:t xml:space="preserve"> Page</w:t>
            </w:r>
            <w:r>
              <w:t>?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1D7E4486" w14:textId="77777777" w:rsidR="00293074" w:rsidRDefault="008A2551" w:rsidP="00EA43A3">
            <w:r>
              <w:t>Zeit:</w:t>
            </w:r>
          </w:p>
          <w:p w14:paraId="140EDC3C" w14:textId="39188E79" w:rsidR="00293074" w:rsidRDefault="00293074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1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8A2551" w14:paraId="616AEA40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0A3DAB1A" w14:textId="77777777" w:rsidR="008A2551" w:rsidRDefault="008A2551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7AD9A8C8" w14:textId="77777777" w:rsidR="008A2551" w:rsidRDefault="008A2551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0B2D0489" w14:textId="6F764DFE" w:rsidR="008A2551" w:rsidRDefault="00B14FB3" w:rsidP="00EA43A3">
            <w:pPr>
              <w:pStyle w:val="Listenabsatz"/>
              <w:numPr>
                <w:ilvl w:val="0"/>
                <w:numId w:val="10"/>
              </w:numPr>
            </w:pPr>
            <w:r>
              <w:t>3 Kommentare</w:t>
            </w:r>
          </w:p>
          <w:p w14:paraId="5913A341" w14:textId="6E78BDD1" w:rsidR="008A2551" w:rsidRDefault="00B14FB3" w:rsidP="00EA43A3">
            <w:pPr>
              <w:pStyle w:val="Listenabsatz"/>
              <w:numPr>
                <w:ilvl w:val="0"/>
                <w:numId w:val="10"/>
              </w:numPr>
            </w:pPr>
            <w:r w:rsidRPr="00897FE1">
              <w:rPr>
                <w:highlight w:val="darkGray"/>
              </w:rPr>
              <w:t>4 Kommentare</w:t>
            </w:r>
          </w:p>
        </w:tc>
      </w:tr>
      <w:tr w:rsidR="008A2551" w14:paraId="252FA54D" w14:textId="77777777" w:rsidTr="004D2155">
        <w:trPr>
          <w:trHeight w:val="1417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5DA979D5" w14:textId="77777777" w:rsidR="008A2551" w:rsidRDefault="008A2551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49B3BF63" w14:textId="77777777" w:rsidR="008A2551" w:rsidRDefault="008A2551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0FC21F18" w14:textId="77777777" w:rsidR="008A2551" w:rsidRDefault="008A2551" w:rsidP="00EA43A3"/>
        </w:tc>
      </w:tr>
    </w:tbl>
    <w:p w14:paraId="354130C6" w14:textId="77777777" w:rsidR="00C61E51" w:rsidRDefault="00C61E51" w:rsidP="00A831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5E7F26" w14:paraId="7ADF7EC7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0C8BE3DC" w14:textId="42571030" w:rsidR="005E7F26" w:rsidRDefault="00E5035E" w:rsidP="00EA43A3">
            <w:pPr>
              <w:jc w:val="center"/>
            </w:pPr>
            <w:r>
              <w:t>S1A</w:t>
            </w:r>
            <w:r w:rsidR="005E7F26">
              <w:t>3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6DB12B03" w14:textId="77777777" w:rsidR="005E7F26" w:rsidRDefault="005E7F26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40CC05DB" w14:textId="3B22F0C0" w:rsidR="005E7F26" w:rsidRDefault="00B14FB3" w:rsidP="00B14FB3">
            <w:r>
              <w:t>Wie viele Fragen gibt es bei FAQ</w:t>
            </w:r>
            <w:r w:rsidR="005E7F26">
              <w:t>?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359A970E" w14:textId="77777777" w:rsidR="005E7F26" w:rsidRDefault="005E7F26" w:rsidP="00EA43A3">
            <w:r>
              <w:t>Zeit:</w:t>
            </w:r>
          </w:p>
          <w:p w14:paraId="6E096E75" w14:textId="3A1FF010" w:rsidR="00293074" w:rsidRDefault="00293074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1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5E7F26" w14:paraId="0D502B93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6B0F974B" w14:textId="77777777" w:rsidR="005E7F26" w:rsidRDefault="005E7F26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502C13F4" w14:textId="77777777" w:rsidR="005E7F26" w:rsidRDefault="005E7F26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345915D9" w14:textId="776566FB" w:rsidR="00B14FB3" w:rsidRDefault="00B14FB3" w:rsidP="00B14FB3">
            <w:pPr>
              <w:pStyle w:val="Listenabsatz"/>
              <w:numPr>
                <w:ilvl w:val="0"/>
                <w:numId w:val="10"/>
              </w:numPr>
            </w:pPr>
            <w:r>
              <w:t>6 Fragen</w:t>
            </w:r>
          </w:p>
          <w:p w14:paraId="7ACFB498" w14:textId="3BB29AC9" w:rsidR="00B14FB3" w:rsidRDefault="00B14FB3" w:rsidP="00B14FB3">
            <w:pPr>
              <w:pStyle w:val="Listenabsatz"/>
              <w:numPr>
                <w:ilvl w:val="0"/>
                <w:numId w:val="10"/>
              </w:numPr>
            </w:pPr>
            <w:r w:rsidRPr="00897FE1">
              <w:rPr>
                <w:highlight w:val="darkGray"/>
              </w:rPr>
              <w:t>8 Fragen</w:t>
            </w:r>
          </w:p>
        </w:tc>
      </w:tr>
      <w:tr w:rsidR="005E7F26" w14:paraId="144E34D0" w14:textId="77777777" w:rsidTr="004D2155">
        <w:trPr>
          <w:trHeight w:val="1417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57A45FB9" w14:textId="77777777" w:rsidR="005E7F26" w:rsidRDefault="005E7F26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57F91452" w14:textId="77777777" w:rsidR="005E7F26" w:rsidRDefault="005E7F26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098D7F02" w14:textId="77777777" w:rsidR="005E7F26" w:rsidRDefault="005E7F26" w:rsidP="00EA43A3"/>
        </w:tc>
      </w:tr>
    </w:tbl>
    <w:p w14:paraId="351FEC96" w14:textId="77777777" w:rsidR="00DD1CB7" w:rsidRDefault="00DD1CB7" w:rsidP="00A831B8"/>
    <w:p w14:paraId="11880527" w14:textId="77777777" w:rsidR="00A25FFE" w:rsidRDefault="00A25FFE" w:rsidP="00A831B8"/>
    <w:p w14:paraId="1BB07B3D" w14:textId="77777777" w:rsidR="00A25FFE" w:rsidRDefault="00A25FFE" w:rsidP="00A831B8"/>
    <w:p w14:paraId="20751F72" w14:textId="77777777" w:rsidR="005B42E5" w:rsidRPr="00A831B8" w:rsidRDefault="005B42E5" w:rsidP="00A831B8"/>
    <w:p w14:paraId="35A6D37B" w14:textId="77777777" w:rsidR="005E7F26" w:rsidRDefault="005E7F26" w:rsidP="00A831B8"/>
    <w:p w14:paraId="46266B43" w14:textId="2B9A332F" w:rsidR="002F763A" w:rsidRDefault="002F763A"/>
    <w:p w14:paraId="2889E52B" w14:textId="489C7A2A" w:rsidR="00DD1CB7" w:rsidRDefault="002F763A" w:rsidP="002F763A">
      <w:pPr>
        <w:pStyle w:val="berschrift1"/>
      </w:pPr>
      <w:r>
        <w:t>Spielrunde 2: Mittel</w:t>
      </w:r>
    </w:p>
    <w:p w14:paraId="0E232255" w14:textId="77777777" w:rsidR="005B42E5" w:rsidRPr="005B42E5" w:rsidRDefault="005B42E5" w:rsidP="005B42E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2F763A" w14:paraId="0FE64FC7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369AAADE" w14:textId="391E808E" w:rsidR="002F763A" w:rsidRDefault="00E5035E" w:rsidP="00EA43A3">
            <w:pPr>
              <w:jc w:val="center"/>
            </w:pPr>
            <w:r>
              <w:t>S2A</w:t>
            </w:r>
            <w:r w:rsidR="002F763A">
              <w:t>1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6699E415" w14:textId="77777777" w:rsidR="002F763A" w:rsidRDefault="002F763A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38CFE6E0" w14:textId="7A52C00B" w:rsidR="002F763A" w:rsidRDefault="00B14FB3" w:rsidP="00B14FB3">
            <w:r>
              <w:t>Bitte finden</w:t>
            </w:r>
            <w:r w:rsidR="002F763A">
              <w:t xml:space="preserve"> Sie </w:t>
            </w:r>
            <w:r w:rsidR="00CA6BA8">
              <w:t>„</w:t>
            </w:r>
            <w:r>
              <w:t>Company</w:t>
            </w:r>
            <w:r w:rsidR="00CA6BA8">
              <w:t>“</w:t>
            </w:r>
            <w:r>
              <w:t xml:space="preserve"> auf Menu und sagen mir wie viele Texte gibt es </w:t>
            </w:r>
            <w:r w:rsidR="00CA6BA8">
              <w:t xml:space="preserve">auf </w:t>
            </w:r>
            <w:r>
              <w:t>diese Seite.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6766D022" w14:textId="77777777" w:rsidR="002F763A" w:rsidRDefault="002F763A" w:rsidP="00EA43A3">
            <w:r>
              <w:t>Zeit:</w:t>
            </w:r>
          </w:p>
          <w:p w14:paraId="1AD8F2C6" w14:textId="637D066F" w:rsidR="00E53D63" w:rsidRDefault="00E53D63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2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2F763A" w14:paraId="174696F9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118F4177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FCF203D" w14:textId="77777777" w:rsidR="002F763A" w:rsidRDefault="002F763A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2B6C16AD" w14:textId="77777777" w:rsidR="002F763A" w:rsidRDefault="00B14FB3" w:rsidP="00EA43A3">
            <w:pPr>
              <w:pStyle w:val="Listenabsatz"/>
              <w:numPr>
                <w:ilvl w:val="0"/>
                <w:numId w:val="10"/>
              </w:numPr>
            </w:pPr>
            <w:r>
              <w:t>2 Texte</w:t>
            </w:r>
          </w:p>
          <w:p w14:paraId="08148BDF" w14:textId="3C8D1B8E" w:rsidR="00B14FB3" w:rsidRDefault="00B14FB3" w:rsidP="00EA43A3">
            <w:pPr>
              <w:pStyle w:val="Listenabsatz"/>
              <w:numPr>
                <w:ilvl w:val="0"/>
                <w:numId w:val="10"/>
              </w:numPr>
            </w:pPr>
            <w:r w:rsidRPr="00897FE1">
              <w:rPr>
                <w:highlight w:val="darkGray"/>
              </w:rPr>
              <w:t>3 Texte</w:t>
            </w:r>
          </w:p>
        </w:tc>
      </w:tr>
      <w:tr w:rsidR="002F763A" w14:paraId="6FCEFBA5" w14:textId="77777777" w:rsidTr="00727B1C">
        <w:trPr>
          <w:trHeight w:val="1184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0A1A8156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5E08088" w14:textId="77777777" w:rsidR="002F763A" w:rsidRDefault="002F763A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00AFB568" w14:textId="77777777" w:rsidR="002F763A" w:rsidRDefault="002F763A" w:rsidP="00EA43A3"/>
        </w:tc>
      </w:tr>
    </w:tbl>
    <w:p w14:paraId="590BD942" w14:textId="77777777" w:rsidR="002F763A" w:rsidRDefault="002F763A" w:rsidP="002F763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2F763A" w14:paraId="3929DCE3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2A31A37A" w14:textId="33C09711" w:rsidR="002F763A" w:rsidRDefault="00E5035E" w:rsidP="00EA43A3">
            <w:pPr>
              <w:jc w:val="center"/>
            </w:pPr>
            <w:r>
              <w:t>S2A</w:t>
            </w:r>
            <w:r w:rsidR="002F763A">
              <w:t>2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D5945C1" w14:textId="77777777" w:rsidR="002F763A" w:rsidRDefault="002F763A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74D5CD0F" w14:textId="602E94C3" w:rsidR="002F763A" w:rsidRDefault="00B14FB3" w:rsidP="00B14FB3">
            <w:r>
              <w:t>Bitte finden</w:t>
            </w:r>
            <w:r w:rsidR="002F763A">
              <w:t xml:space="preserve"> Sie </w:t>
            </w:r>
            <w:r>
              <w:t xml:space="preserve">die Videos von </w:t>
            </w:r>
            <w:r w:rsidR="00CA6BA8">
              <w:t>„</w:t>
            </w:r>
            <w:r>
              <w:t>Service</w:t>
            </w:r>
            <w:r w:rsidR="00CA6BA8">
              <w:t>“ und sagen mir wie viele Videos gibt es auf diese Seite.</w:t>
            </w:r>
            <w:r w:rsidR="002F763A">
              <w:t xml:space="preserve"> 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64426912" w14:textId="77777777" w:rsidR="002F763A" w:rsidRDefault="002F763A" w:rsidP="00EA43A3">
            <w:r>
              <w:t>Zeit:</w:t>
            </w:r>
          </w:p>
          <w:p w14:paraId="4928B162" w14:textId="3F54DF0B" w:rsidR="00E53D63" w:rsidRDefault="00E53D63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1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2F763A" w14:paraId="796C31AF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160BB39A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59F5EB31" w14:textId="77777777" w:rsidR="002F763A" w:rsidRDefault="002F763A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1B47C0FA" w14:textId="455A4A65" w:rsidR="002F763A" w:rsidRDefault="00CA6BA8" w:rsidP="00EA43A3">
            <w:pPr>
              <w:pStyle w:val="Listenabsatz"/>
              <w:numPr>
                <w:ilvl w:val="0"/>
                <w:numId w:val="10"/>
              </w:numPr>
            </w:pPr>
            <w:r>
              <w:t>3 Videos</w:t>
            </w:r>
          </w:p>
          <w:p w14:paraId="4A4CA53F" w14:textId="597F1389" w:rsidR="002F763A" w:rsidRDefault="00CA6BA8" w:rsidP="00EA43A3">
            <w:pPr>
              <w:pStyle w:val="Listenabsatz"/>
              <w:numPr>
                <w:ilvl w:val="0"/>
                <w:numId w:val="10"/>
              </w:numPr>
            </w:pPr>
            <w:r w:rsidRPr="00897FE1">
              <w:rPr>
                <w:highlight w:val="darkGray"/>
              </w:rPr>
              <w:t>4 Videos</w:t>
            </w:r>
          </w:p>
        </w:tc>
      </w:tr>
      <w:tr w:rsidR="002F763A" w14:paraId="19C82C1B" w14:textId="77777777" w:rsidTr="00727B1C">
        <w:trPr>
          <w:trHeight w:val="1192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46BAF192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0CD25691" w14:textId="77777777" w:rsidR="002F763A" w:rsidRDefault="002F763A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7C4FBB0F" w14:textId="77777777" w:rsidR="002F763A" w:rsidRDefault="002F763A" w:rsidP="00EA43A3"/>
        </w:tc>
      </w:tr>
    </w:tbl>
    <w:p w14:paraId="36F683F8" w14:textId="77777777" w:rsidR="002F763A" w:rsidRDefault="002F763A" w:rsidP="002F763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2F763A" w14:paraId="2803EBE7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14415CCE" w14:textId="11F38D05" w:rsidR="002F763A" w:rsidRDefault="00E5035E" w:rsidP="00EA43A3">
            <w:pPr>
              <w:jc w:val="center"/>
            </w:pPr>
            <w:r>
              <w:t>S2A</w:t>
            </w:r>
            <w:r w:rsidR="002F763A">
              <w:t>3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A920774" w14:textId="77777777" w:rsidR="002F763A" w:rsidRDefault="002F763A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3F34C4F5" w14:textId="40D20DE3" w:rsidR="002F763A" w:rsidRDefault="00CA6BA8" w:rsidP="00EA43A3">
            <w:r>
              <w:t xml:space="preserve">Ist es leicht für Sie die „Data </w:t>
            </w:r>
            <w:proofErr w:type="spellStart"/>
            <w:r>
              <w:t>Policy</w:t>
            </w:r>
            <w:proofErr w:type="spellEnd"/>
            <w:r>
              <w:t>“ zu finden</w:t>
            </w:r>
            <w:r w:rsidR="002F763A">
              <w:t xml:space="preserve">? 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10323A68" w14:textId="77777777" w:rsidR="002F763A" w:rsidRDefault="002F763A" w:rsidP="00EA43A3">
            <w:r>
              <w:t>Zeit:</w:t>
            </w:r>
          </w:p>
          <w:p w14:paraId="6674C058" w14:textId="4996EA42" w:rsidR="00E53D63" w:rsidRDefault="00E53D63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3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2F763A" w14:paraId="22DD2297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397DC107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286307A8" w14:textId="77777777" w:rsidR="002F763A" w:rsidRDefault="002F763A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737E182B" w14:textId="39033DFB" w:rsidR="002F763A" w:rsidRPr="00897FE1" w:rsidRDefault="00CA6BA8" w:rsidP="00EA43A3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Leicht</w:t>
            </w:r>
          </w:p>
          <w:p w14:paraId="7A2970E6" w14:textId="5ED2A171" w:rsidR="005B42E5" w:rsidRDefault="00CA6BA8" w:rsidP="00EA43A3">
            <w:pPr>
              <w:pStyle w:val="Listenabsatz"/>
              <w:numPr>
                <w:ilvl w:val="0"/>
                <w:numId w:val="10"/>
              </w:numPr>
            </w:pPr>
            <w:r>
              <w:t>schwierig</w:t>
            </w:r>
          </w:p>
        </w:tc>
      </w:tr>
      <w:tr w:rsidR="002F763A" w14:paraId="51C6C59F" w14:textId="77777777" w:rsidTr="0086005B">
        <w:trPr>
          <w:trHeight w:val="1328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1884B813" w14:textId="77777777" w:rsidR="002F763A" w:rsidRDefault="002F763A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69673BD" w14:textId="77777777" w:rsidR="002F763A" w:rsidRDefault="002F763A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44E2F466" w14:textId="77777777" w:rsidR="002F763A" w:rsidRDefault="002F763A" w:rsidP="00EA43A3"/>
        </w:tc>
      </w:tr>
    </w:tbl>
    <w:p w14:paraId="4AB44895" w14:textId="77777777" w:rsidR="002F763A" w:rsidRDefault="002F763A" w:rsidP="002F763A"/>
    <w:p w14:paraId="6D30C36C" w14:textId="77777777" w:rsidR="00727B1C" w:rsidRDefault="00727B1C" w:rsidP="005B42E5">
      <w:pPr>
        <w:pStyle w:val="berschrift1"/>
      </w:pPr>
    </w:p>
    <w:p w14:paraId="0FA79E2D" w14:textId="0CB1CD11" w:rsidR="005B42E5" w:rsidRPr="00727B1C" w:rsidRDefault="00727B1C" w:rsidP="00727B1C">
      <w:pPr>
        <w:pStyle w:val="berschrift1"/>
      </w:pPr>
      <w:r>
        <w:br w:type="page"/>
      </w:r>
      <w:r w:rsidR="005B42E5">
        <w:lastRenderedPageBreak/>
        <w:t>Spielrunde 3: Schwer</w:t>
      </w:r>
    </w:p>
    <w:p w14:paraId="3EDDE838" w14:textId="77777777" w:rsidR="00A75CD7" w:rsidRPr="00A75CD7" w:rsidRDefault="00A75CD7" w:rsidP="00A75C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5B42E5" w14:paraId="28368333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51A042F1" w14:textId="3C0361DD" w:rsidR="005B42E5" w:rsidRDefault="00E5035E" w:rsidP="00EA43A3">
            <w:pPr>
              <w:jc w:val="center"/>
            </w:pPr>
            <w:r>
              <w:t>S3A</w:t>
            </w:r>
            <w:r w:rsidR="005B42E5">
              <w:t>1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C34FD75" w14:textId="77777777" w:rsidR="005B42E5" w:rsidRDefault="005B42E5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67EC262D" w14:textId="438B4B11" w:rsidR="005B42E5" w:rsidRDefault="00CA6BA8" w:rsidP="00CA6BA8">
            <w:r>
              <w:t>Bitte schaffen Sie die Anmeldung für Subskription durch die Seite</w:t>
            </w:r>
            <w:r w:rsidR="00DA79A3">
              <w:t xml:space="preserve"> „</w:t>
            </w:r>
            <w:proofErr w:type="spellStart"/>
            <w:r>
              <w:t>Contact</w:t>
            </w:r>
            <w:proofErr w:type="spellEnd"/>
            <w:r w:rsidR="00DA79A3">
              <w:t>“</w:t>
            </w:r>
            <w:r>
              <w:t xml:space="preserve"> und bewerten Sie die Einfachheit.</w:t>
            </w:r>
            <w:r w:rsidR="005B42E5">
              <w:t xml:space="preserve"> 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1A796AA6" w14:textId="77777777" w:rsidR="005B42E5" w:rsidRDefault="005B42E5" w:rsidP="00EA43A3">
            <w:r>
              <w:t>Zeit:</w:t>
            </w:r>
          </w:p>
          <w:p w14:paraId="698180C9" w14:textId="2FC178BB" w:rsidR="00E53D63" w:rsidRDefault="00E53D63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2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5B42E5" w14:paraId="213379C4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4E540FBF" w14:textId="77777777" w:rsidR="005B42E5" w:rsidRDefault="005B42E5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09ECF286" w14:textId="77777777" w:rsidR="005B42E5" w:rsidRDefault="005B42E5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6220B3E1" w14:textId="04480E49" w:rsidR="005B42E5" w:rsidRPr="00897FE1" w:rsidRDefault="00CA6BA8" w:rsidP="00EA43A3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Einfach</w:t>
            </w:r>
          </w:p>
          <w:p w14:paraId="1BA1973B" w14:textId="578760B7" w:rsidR="005B42E5" w:rsidRDefault="00CA6BA8" w:rsidP="00EA43A3">
            <w:pPr>
              <w:pStyle w:val="Listenabsatz"/>
              <w:numPr>
                <w:ilvl w:val="0"/>
                <w:numId w:val="10"/>
              </w:numPr>
            </w:pPr>
            <w:r>
              <w:t>Nicht Einfach</w:t>
            </w:r>
          </w:p>
        </w:tc>
      </w:tr>
      <w:tr w:rsidR="005B42E5" w14:paraId="4F6A31B4" w14:textId="77777777" w:rsidTr="0086005B">
        <w:trPr>
          <w:trHeight w:val="1504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4ED32B0B" w14:textId="77777777" w:rsidR="005B42E5" w:rsidRDefault="005B42E5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162732D8" w14:textId="77777777" w:rsidR="005B42E5" w:rsidRDefault="005B42E5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78D646E2" w14:textId="77777777" w:rsidR="005B42E5" w:rsidRDefault="005B42E5" w:rsidP="00EA43A3"/>
        </w:tc>
      </w:tr>
    </w:tbl>
    <w:p w14:paraId="3B33902F" w14:textId="77777777" w:rsidR="005B42E5" w:rsidRPr="005B42E5" w:rsidRDefault="005B42E5" w:rsidP="005B42E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6"/>
        <w:gridCol w:w="1502"/>
        <w:gridCol w:w="5165"/>
        <w:gridCol w:w="1459"/>
      </w:tblGrid>
      <w:tr w:rsidR="00DA79A3" w14:paraId="5DE28683" w14:textId="77777777" w:rsidTr="00EA43A3">
        <w:trPr>
          <w:trHeight w:val="197"/>
        </w:trPr>
        <w:tc>
          <w:tcPr>
            <w:tcW w:w="936" w:type="dxa"/>
            <w:vMerge w:val="restart"/>
            <w:shd w:val="clear" w:color="auto" w:fill="F2F2F2" w:themeFill="background1" w:themeFillShade="F2"/>
            <w:vAlign w:val="center"/>
          </w:tcPr>
          <w:p w14:paraId="7F1F5F6C" w14:textId="280C04CA" w:rsidR="00DA79A3" w:rsidRDefault="00E5035E" w:rsidP="00EA43A3">
            <w:pPr>
              <w:jc w:val="center"/>
            </w:pPr>
            <w:r>
              <w:t>S3A</w:t>
            </w:r>
            <w:r w:rsidR="00DA79A3">
              <w:t>2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719CAD3A" w14:textId="77777777" w:rsidR="00DA79A3" w:rsidRDefault="00DA79A3" w:rsidP="00EA43A3">
            <w:r>
              <w:t xml:space="preserve">Angabe: </w:t>
            </w:r>
          </w:p>
        </w:tc>
        <w:tc>
          <w:tcPr>
            <w:tcW w:w="5165" w:type="dxa"/>
            <w:shd w:val="clear" w:color="auto" w:fill="F2F2F2" w:themeFill="background1" w:themeFillShade="F2"/>
          </w:tcPr>
          <w:p w14:paraId="22AE7D63" w14:textId="21314183" w:rsidR="00DA79A3" w:rsidRDefault="00CA6BA8" w:rsidP="00EA43A3">
            <w:r>
              <w:t xml:space="preserve">Können Sie die Kontaktinfo des HOLD GmbHs von Seite „Impressum“, „Data </w:t>
            </w:r>
            <w:proofErr w:type="spellStart"/>
            <w:r>
              <w:t>Policy</w:t>
            </w:r>
            <w:proofErr w:type="spellEnd"/>
            <w:r>
              <w:t>“ oder „AGB“ finden</w:t>
            </w:r>
            <w:r w:rsidR="00DA79A3">
              <w:t xml:space="preserve">? 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14:paraId="631EC0D2" w14:textId="77777777" w:rsidR="00DA79A3" w:rsidRDefault="00DA79A3" w:rsidP="00EA43A3">
            <w:r>
              <w:t>Zeit:</w:t>
            </w:r>
          </w:p>
          <w:p w14:paraId="1B0D076C" w14:textId="4CCD71AB" w:rsidR="00E53D63" w:rsidRDefault="00E53D63" w:rsidP="00EA43A3">
            <w:r w:rsidRPr="0029307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1 Min.</w:t>
            </w:r>
            <w:r w:rsidRPr="00293074">
              <w:rPr>
                <w:sz w:val="16"/>
                <w:szCs w:val="20"/>
              </w:rPr>
              <w:t>)</w:t>
            </w:r>
          </w:p>
        </w:tc>
      </w:tr>
      <w:tr w:rsidR="00DA79A3" w14:paraId="7479B087" w14:textId="77777777" w:rsidTr="00EA43A3"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564F25FB" w14:textId="77777777" w:rsidR="00DA79A3" w:rsidRDefault="00DA79A3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570F895" w14:textId="77777777" w:rsidR="00DA79A3" w:rsidRDefault="00DA79A3" w:rsidP="00EA43A3">
            <w:r>
              <w:t>Erfolg:</w:t>
            </w:r>
          </w:p>
        </w:tc>
        <w:tc>
          <w:tcPr>
            <w:tcW w:w="6624" w:type="dxa"/>
            <w:gridSpan w:val="2"/>
          </w:tcPr>
          <w:p w14:paraId="6A3E7B27" w14:textId="5EFD189E" w:rsidR="00DA79A3" w:rsidRPr="00897FE1" w:rsidRDefault="00CA6BA8" w:rsidP="00933985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>Impressum</w:t>
            </w:r>
          </w:p>
          <w:p w14:paraId="2EA652A5" w14:textId="5E3B7766" w:rsidR="00CA6BA8" w:rsidRPr="00897FE1" w:rsidRDefault="00CA6BA8" w:rsidP="00933985">
            <w:pPr>
              <w:pStyle w:val="Listenabsatz"/>
              <w:numPr>
                <w:ilvl w:val="0"/>
                <w:numId w:val="10"/>
              </w:numPr>
              <w:rPr>
                <w:highlight w:val="darkGray"/>
              </w:rPr>
            </w:pPr>
            <w:r w:rsidRPr="00897FE1">
              <w:rPr>
                <w:highlight w:val="darkGray"/>
              </w:rPr>
              <w:t xml:space="preserve">Data </w:t>
            </w:r>
            <w:proofErr w:type="spellStart"/>
            <w:r w:rsidRPr="00897FE1">
              <w:rPr>
                <w:highlight w:val="darkGray"/>
              </w:rPr>
              <w:t>Policy</w:t>
            </w:r>
            <w:proofErr w:type="spellEnd"/>
          </w:p>
          <w:p w14:paraId="140A916D" w14:textId="55214EAF" w:rsidR="00DA79A3" w:rsidRDefault="00CA6BA8" w:rsidP="00DA79A3">
            <w:pPr>
              <w:pStyle w:val="Listenabsatz"/>
              <w:numPr>
                <w:ilvl w:val="0"/>
                <w:numId w:val="10"/>
              </w:numPr>
            </w:pPr>
            <w:r>
              <w:t>AGB</w:t>
            </w:r>
          </w:p>
        </w:tc>
      </w:tr>
      <w:tr w:rsidR="00DA79A3" w14:paraId="595837D9" w14:textId="77777777" w:rsidTr="0086005B">
        <w:trPr>
          <w:trHeight w:val="1434"/>
        </w:trPr>
        <w:tc>
          <w:tcPr>
            <w:tcW w:w="936" w:type="dxa"/>
            <w:vMerge/>
            <w:shd w:val="clear" w:color="auto" w:fill="F2F2F2" w:themeFill="background1" w:themeFillShade="F2"/>
            <w:vAlign w:val="center"/>
          </w:tcPr>
          <w:p w14:paraId="7B761224" w14:textId="77777777" w:rsidR="00DA79A3" w:rsidRDefault="00DA79A3" w:rsidP="00EA43A3">
            <w:pPr>
              <w:jc w:val="center"/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7BA2ECE1" w14:textId="77777777" w:rsidR="00DA79A3" w:rsidRDefault="00DA79A3" w:rsidP="00EA43A3">
            <w:r>
              <w:t>Kommentar:</w:t>
            </w:r>
          </w:p>
        </w:tc>
        <w:tc>
          <w:tcPr>
            <w:tcW w:w="6624" w:type="dxa"/>
            <w:gridSpan w:val="2"/>
          </w:tcPr>
          <w:p w14:paraId="3466730B" w14:textId="77777777" w:rsidR="00DA79A3" w:rsidRDefault="00DA79A3" w:rsidP="00EA43A3"/>
        </w:tc>
      </w:tr>
    </w:tbl>
    <w:p w14:paraId="00D94FBB" w14:textId="77777777" w:rsidR="005B42E5" w:rsidRDefault="005B42E5" w:rsidP="002F763A"/>
    <w:p w14:paraId="6FD10CC5" w14:textId="77777777" w:rsidR="00DA79A3" w:rsidRPr="002F763A" w:rsidRDefault="00DA79A3" w:rsidP="002F763A"/>
    <w:sectPr w:rsidR="00DA79A3" w:rsidRPr="002F763A" w:rsidSect="00C62187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85A8" w14:textId="77777777" w:rsidR="00131FFA" w:rsidRDefault="00131FFA" w:rsidP="00C62187">
      <w:r>
        <w:separator/>
      </w:r>
    </w:p>
  </w:endnote>
  <w:endnote w:type="continuationSeparator" w:id="0">
    <w:p w14:paraId="061F7FA2" w14:textId="77777777" w:rsidR="00131FFA" w:rsidRDefault="00131FFA" w:rsidP="00C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Demibold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83906512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FF9539F" w14:textId="55B1CCB9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E7F583" w14:textId="77777777" w:rsidR="00F41434" w:rsidRDefault="00F41434" w:rsidP="00F414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1414909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3F2964B" w14:textId="75DB569F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B6CBA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77C78F6" w14:textId="51CB9183" w:rsidR="00C62187" w:rsidRPr="00472AE6" w:rsidRDefault="00C62187" w:rsidP="00F41434">
    <w:pPr>
      <w:pStyle w:val="Fuzeile"/>
      <w:ind w:right="360"/>
      <w:rPr>
        <w:lang w:val="en-US"/>
      </w:rPr>
    </w:pPr>
    <w:r w:rsidRPr="00472AE6">
      <w:rPr>
        <w:lang w:val="en-US"/>
      </w:rPr>
      <w:t xml:space="preserve">Usability Test </w:t>
    </w:r>
    <w:r w:rsidR="00472AE6" w:rsidRPr="00472AE6">
      <w:rPr>
        <w:lang w:val="en-US"/>
      </w:rPr>
      <w:t>–</w:t>
    </w:r>
    <w:r w:rsidRPr="00472AE6">
      <w:rPr>
        <w:lang w:val="en-US"/>
      </w:rPr>
      <w:t xml:space="preserve"> </w:t>
    </w:r>
    <w:r w:rsidR="00472AE6" w:rsidRPr="00472AE6">
      <w:rPr>
        <w:lang w:val="en-US"/>
      </w:rPr>
      <w:t xml:space="preserve">Hold GmbH – </w:t>
    </w:r>
    <w:proofErr w:type="spellStart"/>
    <w:r w:rsidR="00472AE6" w:rsidRPr="00472AE6">
      <w:rPr>
        <w:lang w:val="en-US"/>
      </w:rPr>
      <w:t>Tingting</w:t>
    </w:r>
    <w:proofErr w:type="spellEnd"/>
    <w:r w:rsidR="00472AE6" w:rsidRPr="00472AE6">
      <w:rPr>
        <w:lang w:val="en-US"/>
      </w:rPr>
      <w:t xml:space="preserve"> W</w:t>
    </w:r>
    <w:r w:rsidR="00472AE6">
      <w:rPr>
        <w:lang w:val="en-US"/>
      </w:rPr>
      <w:t>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F7EA1" w14:textId="77777777" w:rsidR="00131FFA" w:rsidRDefault="00131FFA" w:rsidP="00C62187">
      <w:r>
        <w:separator/>
      </w:r>
    </w:p>
  </w:footnote>
  <w:footnote w:type="continuationSeparator" w:id="0">
    <w:p w14:paraId="49A5D790" w14:textId="77777777" w:rsidR="00131FFA" w:rsidRDefault="00131FFA" w:rsidP="00C6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E72D" w14:textId="1084F1B8" w:rsidR="00C62187" w:rsidRDefault="000B2CEC" w:rsidP="00C62187">
    <w:pPr>
      <w:pStyle w:val="Kopfzeile"/>
      <w:tabs>
        <w:tab w:val="clear" w:pos="4536"/>
        <w:tab w:val="clear" w:pos="9072"/>
        <w:tab w:val="left" w:pos="3848"/>
      </w:tabs>
    </w:pPr>
    <w:r>
      <w:rPr>
        <w:noProof/>
        <w:lang w:val="de-DE" w:eastAsia="zh-CN"/>
      </w:rPr>
      <w:drawing>
        <wp:anchor distT="0" distB="0" distL="114300" distR="114300" simplePos="0" relativeHeight="251659264" behindDoc="0" locked="0" layoutInCell="1" allowOverlap="1" wp14:anchorId="59784742" wp14:editId="5739DC9C">
          <wp:simplePos x="0" y="0"/>
          <wp:positionH relativeFrom="column">
            <wp:posOffset>-119921</wp:posOffset>
          </wp:positionH>
          <wp:positionV relativeFrom="paragraph">
            <wp:posOffset>-108439</wp:posOffset>
          </wp:positionV>
          <wp:extent cx="1438910" cy="473710"/>
          <wp:effectExtent l="0" t="0" r="0" b="0"/>
          <wp:wrapNone/>
          <wp:docPr id="4347211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21107" name="Grafik 434721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5E7F26">
      <w:t>Spielrunden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A74"/>
    <w:multiLevelType w:val="hybridMultilevel"/>
    <w:tmpl w:val="00065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29B4"/>
    <w:multiLevelType w:val="hybridMultilevel"/>
    <w:tmpl w:val="35C2D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22F7"/>
    <w:multiLevelType w:val="hybridMultilevel"/>
    <w:tmpl w:val="43D0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5E2D"/>
    <w:multiLevelType w:val="hybridMultilevel"/>
    <w:tmpl w:val="6BFC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25FCA"/>
    <w:multiLevelType w:val="hybridMultilevel"/>
    <w:tmpl w:val="1A9C2B7A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3822"/>
    <w:multiLevelType w:val="hybridMultilevel"/>
    <w:tmpl w:val="DF8232E0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41FD"/>
    <w:multiLevelType w:val="hybridMultilevel"/>
    <w:tmpl w:val="8F02E994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4D21"/>
    <w:multiLevelType w:val="hybridMultilevel"/>
    <w:tmpl w:val="4BA8ED2C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729AE"/>
    <w:multiLevelType w:val="hybridMultilevel"/>
    <w:tmpl w:val="6A4C5222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22E8D"/>
    <w:multiLevelType w:val="hybridMultilevel"/>
    <w:tmpl w:val="E74E49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87"/>
    <w:rsid w:val="000371DE"/>
    <w:rsid w:val="00040433"/>
    <w:rsid w:val="00076E18"/>
    <w:rsid w:val="000B2CEC"/>
    <w:rsid w:val="000C0FCA"/>
    <w:rsid w:val="000D4BC3"/>
    <w:rsid w:val="00131FFA"/>
    <w:rsid w:val="001A08E5"/>
    <w:rsid w:val="00293074"/>
    <w:rsid w:val="002E1D63"/>
    <w:rsid w:val="002F763A"/>
    <w:rsid w:val="00305982"/>
    <w:rsid w:val="00382FCF"/>
    <w:rsid w:val="003F5437"/>
    <w:rsid w:val="00451AC7"/>
    <w:rsid w:val="0047066E"/>
    <w:rsid w:val="00472AE6"/>
    <w:rsid w:val="00477583"/>
    <w:rsid w:val="004D2155"/>
    <w:rsid w:val="004F0C08"/>
    <w:rsid w:val="00537713"/>
    <w:rsid w:val="00597ECD"/>
    <w:rsid w:val="005B42E5"/>
    <w:rsid w:val="005E1CEE"/>
    <w:rsid w:val="005E7F26"/>
    <w:rsid w:val="006076D4"/>
    <w:rsid w:val="00616B41"/>
    <w:rsid w:val="006568DE"/>
    <w:rsid w:val="00680422"/>
    <w:rsid w:val="006B6CBA"/>
    <w:rsid w:val="00701372"/>
    <w:rsid w:val="00711DDA"/>
    <w:rsid w:val="00727B1C"/>
    <w:rsid w:val="00731D15"/>
    <w:rsid w:val="007B6F98"/>
    <w:rsid w:val="00816973"/>
    <w:rsid w:val="0086005B"/>
    <w:rsid w:val="00897FE1"/>
    <w:rsid w:val="008A2551"/>
    <w:rsid w:val="008F081B"/>
    <w:rsid w:val="009017D1"/>
    <w:rsid w:val="00913BCF"/>
    <w:rsid w:val="00933985"/>
    <w:rsid w:val="009417AC"/>
    <w:rsid w:val="00995F8F"/>
    <w:rsid w:val="00A25673"/>
    <w:rsid w:val="00A25FFE"/>
    <w:rsid w:val="00A51DB3"/>
    <w:rsid w:val="00A75CD7"/>
    <w:rsid w:val="00A831B8"/>
    <w:rsid w:val="00AB6350"/>
    <w:rsid w:val="00AE6AC6"/>
    <w:rsid w:val="00B11DB4"/>
    <w:rsid w:val="00B14FB3"/>
    <w:rsid w:val="00B2770D"/>
    <w:rsid w:val="00BF25ED"/>
    <w:rsid w:val="00C17925"/>
    <w:rsid w:val="00C550FA"/>
    <w:rsid w:val="00C61E51"/>
    <w:rsid w:val="00C62187"/>
    <w:rsid w:val="00C93652"/>
    <w:rsid w:val="00CA6BA8"/>
    <w:rsid w:val="00CB1BCE"/>
    <w:rsid w:val="00CD56F5"/>
    <w:rsid w:val="00D00F57"/>
    <w:rsid w:val="00D50208"/>
    <w:rsid w:val="00D66D81"/>
    <w:rsid w:val="00D92B65"/>
    <w:rsid w:val="00DA79A3"/>
    <w:rsid w:val="00DD1CB7"/>
    <w:rsid w:val="00DD4953"/>
    <w:rsid w:val="00E0749A"/>
    <w:rsid w:val="00E07920"/>
    <w:rsid w:val="00E07C9E"/>
    <w:rsid w:val="00E179A9"/>
    <w:rsid w:val="00E5035E"/>
    <w:rsid w:val="00E53D63"/>
    <w:rsid w:val="00E56A34"/>
    <w:rsid w:val="00E9447F"/>
    <w:rsid w:val="00EB20E4"/>
    <w:rsid w:val="00EC5FD4"/>
    <w:rsid w:val="00ED51F1"/>
    <w:rsid w:val="00F41434"/>
    <w:rsid w:val="00F54E68"/>
    <w:rsid w:val="00FB43B5"/>
    <w:rsid w:val="00FD10F3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A8A1D"/>
  <w15:chartTrackingRefBased/>
  <w15:docId w15:val="{6B87F629-30A2-474A-81DA-0D770BD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42E5"/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43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1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2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2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1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187"/>
  </w:style>
  <w:style w:type="paragraph" w:styleId="Fuzeile">
    <w:name w:val="footer"/>
    <w:basedOn w:val="Standard"/>
    <w:link w:val="Fu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187"/>
  </w:style>
  <w:style w:type="paragraph" w:styleId="StandardWeb">
    <w:name w:val="Normal (Web)"/>
    <w:basedOn w:val="Standard"/>
    <w:uiPriority w:val="99"/>
    <w:semiHidden/>
    <w:unhideWhenUsed/>
    <w:rsid w:val="00C621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62187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F41434"/>
  </w:style>
  <w:style w:type="table" w:styleId="Tabellenraster">
    <w:name w:val="Table Grid"/>
    <w:basedOn w:val="NormaleTabelle"/>
    <w:uiPriority w:val="39"/>
    <w:rsid w:val="00A8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Wernle Bernadette</dc:creator>
  <cp:keywords/>
  <dc:description/>
  <cp:lastModifiedBy>admin</cp:lastModifiedBy>
  <cp:revision>12</cp:revision>
  <cp:lastPrinted>2024-09-16T01:24:00Z</cp:lastPrinted>
  <dcterms:created xsi:type="dcterms:W3CDTF">2024-09-16T01:22:00Z</dcterms:created>
  <dcterms:modified xsi:type="dcterms:W3CDTF">2026-01-25T17:14:00Z</dcterms:modified>
</cp:coreProperties>
</file>