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F5802" w14:textId="1925CD31" w:rsidR="00A831B8" w:rsidRDefault="00A831B8" w:rsidP="00A831B8">
      <w:pPr>
        <w:pStyle w:val="berschrift1"/>
      </w:pPr>
      <w:r>
        <w:t>Allgemeine Informationen</w:t>
      </w:r>
    </w:p>
    <w:p w14:paraId="14969E70" w14:textId="77777777" w:rsidR="00660BBC" w:rsidRPr="00660BBC" w:rsidRDefault="00660BBC" w:rsidP="00660BB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1701"/>
        <w:gridCol w:w="1979"/>
      </w:tblGrid>
      <w:tr w:rsidR="00A831B8" w14:paraId="30FE95E4" w14:textId="77777777" w:rsidTr="002D4546">
        <w:trPr>
          <w:trHeight w:val="48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8164BDA" w14:textId="04EF7C1D" w:rsidR="00A831B8" w:rsidRDefault="00A831B8" w:rsidP="002D4546">
            <w:proofErr w:type="spellStart"/>
            <w:r>
              <w:t>VerfasserIn</w:t>
            </w:r>
            <w:proofErr w:type="spellEnd"/>
          </w:p>
        </w:tc>
        <w:tc>
          <w:tcPr>
            <w:tcW w:w="5948" w:type="dxa"/>
            <w:gridSpan w:val="3"/>
            <w:vAlign w:val="center"/>
          </w:tcPr>
          <w:p w14:paraId="4A68C947" w14:textId="3D521809" w:rsidR="00A831B8" w:rsidRDefault="00D027E9" w:rsidP="002D4546">
            <w:proofErr w:type="spellStart"/>
            <w:r>
              <w:t>Tingting</w:t>
            </w:r>
            <w:proofErr w:type="spellEnd"/>
            <w:r>
              <w:t xml:space="preserve"> Wang</w:t>
            </w:r>
          </w:p>
        </w:tc>
      </w:tr>
      <w:tr w:rsidR="00A831B8" w14:paraId="3456DCE0" w14:textId="77777777" w:rsidTr="002D4546">
        <w:trPr>
          <w:trHeight w:val="54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1C9114A" w14:textId="07FE371E" w:rsidR="00A831B8" w:rsidRDefault="00A831B8" w:rsidP="002D4546">
            <w:r>
              <w:t>Ort / Datum</w:t>
            </w:r>
          </w:p>
        </w:tc>
        <w:tc>
          <w:tcPr>
            <w:tcW w:w="5948" w:type="dxa"/>
            <w:gridSpan w:val="3"/>
            <w:vAlign w:val="center"/>
          </w:tcPr>
          <w:p w14:paraId="09A905F9" w14:textId="0E8A3B44" w:rsidR="00A831B8" w:rsidRDefault="00D027E9" w:rsidP="002D4546">
            <w:proofErr w:type="spellStart"/>
            <w:r>
              <w:t>Burgau</w:t>
            </w:r>
            <w:proofErr w:type="spellEnd"/>
            <w:r>
              <w:t>/ 2026.01.24</w:t>
            </w:r>
          </w:p>
        </w:tc>
      </w:tr>
      <w:tr w:rsidR="00C1730D" w14:paraId="0603C459" w14:textId="77777777" w:rsidTr="002D4546">
        <w:trPr>
          <w:trHeight w:val="54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E475919" w14:textId="77777777" w:rsidR="00C1730D" w:rsidRDefault="00C1730D" w:rsidP="002D4546">
            <w:r>
              <w:t xml:space="preserve">Start- / Endzeit </w:t>
            </w:r>
          </w:p>
        </w:tc>
        <w:tc>
          <w:tcPr>
            <w:tcW w:w="2268" w:type="dxa"/>
            <w:vAlign w:val="center"/>
          </w:tcPr>
          <w:p w14:paraId="6231CB9A" w14:textId="684D585A" w:rsidR="00C1730D" w:rsidRDefault="00CF3A6A" w:rsidP="00CF3A6A">
            <w:r>
              <w:t>16:03 – 16:07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B5CC3A4" w14:textId="77777777" w:rsidR="00C1730D" w:rsidRDefault="00C1730D" w:rsidP="002D4546">
            <w:r>
              <w:t>Dauer gesamt</w:t>
            </w:r>
          </w:p>
        </w:tc>
        <w:tc>
          <w:tcPr>
            <w:tcW w:w="1979" w:type="dxa"/>
            <w:vAlign w:val="center"/>
          </w:tcPr>
          <w:p w14:paraId="20CA2540" w14:textId="70D76B15" w:rsidR="00C1730D" w:rsidRDefault="00CF3A6A" w:rsidP="002D4546">
            <w:r>
              <w:t xml:space="preserve">4 </w:t>
            </w:r>
            <w:proofErr w:type="spellStart"/>
            <w:r>
              <w:t>Mins</w:t>
            </w:r>
            <w:proofErr w:type="spellEnd"/>
          </w:p>
        </w:tc>
      </w:tr>
      <w:tr w:rsidR="00A831B8" w14:paraId="44D051C3" w14:textId="77777777" w:rsidTr="002D4546">
        <w:trPr>
          <w:trHeight w:val="56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36458CB" w14:textId="5A077710" w:rsidR="00A831B8" w:rsidRDefault="00A831B8" w:rsidP="002D4546">
            <w:r>
              <w:t>Projektname</w:t>
            </w:r>
          </w:p>
        </w:tc>
        <w:tc>
          <w:tcPr>
            <w:tcW w:w="5948" w:type="dxa"/>
            <w:gridSpan w:val="3"/>
            <w:vAlign w:val="center"/>
          </w:tcPr>
          <w:p w14:paraId="3BAF07F0" w14:textId="137000F0" w:rsidR="00A831B8" w:rsidRDefault="00D027E9" w:rsidP="002D4546">
            <w:proofErr w:type="spellStart"/>
            <w:r>
              <w:t>WordPress</w:t>
            </w:r>
            <w:proofErr w:type="spellEnd"/>
            <w:r>
              <w:t xml:space="preserve"> Website</w:t>
            </w:r>
          </w:p>
        </w:tc>
      </w:tr>
    </w:tbl>
    <w:p w14:paraId="38774B7A" w14:textId="2E1D0A3F" w:rsidR="00A831B8" w:rsidRDefault="00A831B8" w:rsidP="00A831B8">
      <w:pPr>
        <w:pStyle w:val="berschrift1"/>
      </w:pPr>
      <w:r>
        <w:t xml:space="preserve">Angaben </w:t>
      </w:r>
      <w:proofErr w:type="spellStart"/>
      <w:r>
        <w:t>TeilnehmerIn</w:t>
      </w:r>
      <w:bookmarkStart w:id="0" w:name="_GoBack"/>
      <w:bookmarkEnd w:id="0"/>
      <w:proofErr w:type="spellEnd"/>
    </w:p>
    <w:p w14:paraId="176EF086" w14:textId="77777777" w:rsidR="00660BBC" w:rsidRPr="00660BBC" w:rsidRDefault="00660BBC" w:rsidP="00660BB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831B8" w14:paraId="2B42B1D5" w14:textId="77777777" w:rsidTr="00244D81">
        <w:trPr>
          <w:trHeight w:val="48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8668175" w14:textId="16F44577" w:rsidR="00A831B8" w:rsidRDefault="00A831B8" w:rsidP="00244D81">
            <w:r>
              <w:t>Name</w:t>
            </w:r>
          </w:p>
        </w:tc>
        <w:tc>
          <w:tcPr>
            <w:tcW w:w="5948" w:type="dxa"/>
          </w:tcPr>
          <w:p w14:paraId="4F8137B3" w14:textId="69096B82" w:rsidR="00A831B8" w:rsidRDefault="00A831B8" w:rsidP="00EA43A3">
            <w:r>
              <w:t xml:space="preserve"> </w:t>
            </w:r>
            <w:r w:rsidR="00D027E9">
              <w:t>Christina Gao</w:t>
            </w:r>
          </w:p>
        </w:tc>
      </w:tr>
      <w:tr w:rsidR="00A831B8" w14:paraId="3C3F9DE8" w14:textId="77777777" w:rsidTr="00244D81">
        <w:trPr>
          <w:trHeight w:val="54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8AD101F" w14:textId="1688B8A0" w:rsidR="00A831B8" w:rsidRDefault="00A831B8" w:rsidP="00244D81">
            <w:r>
              <w:t>Alter</w:t>
            </w:r>
          </w:p>
        </w:tc>
        <w:tc>
          <w:tcPr>
            <w:tcW w:w="5948" w:type="dxa"/>
          </w:tcPr>
          <w:p w14:paraId="625043A3" w14:textId="60375187" w:rsidR="00A831B8" w:rsidRDefault="00CF3A6A" w:rsidP="00EA43A3">
            <w:r>
              <w:t>43</w:t>
            </w:r>
          </w:p>
        </w:tc>
      </w:tr>
      <w:tr w:rsidR="00A831B8" w14:paraId="1DD7A18C" w14:textId="77777777" w:rsidTr="00244D81">
        <w:trPr>
          <w:trHeight w:val="56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F999104" w14:textId="6B4935B0" w:rsidR="00A831B8" w:rsidRDefault="00A831B8" w:rsidP="00244D81">
            <w:r>
              <w:t>Geschlecht</w:t>
            </w:r>
          </w:p>
        </w:tc>
        <w:tc>
          <w:tcPr>
            <w:tcW w:w="5948" w:type="dxa"/>
          </w:tcPr>
          <w:p w14:paraId="715D2815" w14:textId="39CD05B7" w:rsidR="00A831B8" w:rsidRDefault="00D027E9" w:rsidP="00EA43A3">
            <w:r>
              <w:t>Weiblich</w:t>
            </w:r>
          </w:p>
        </w:tc>
      </w:tr>
      <w:tr w:rsidR="00A831B8" w14:paraId="7F241165" w14:textId="77777777" w:rsidTr="00244D81">
        <w:trPr>
          <w:trHeight w:val="56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45D2B55" w14:textId="41A9373A" w:rsidR="00A831B8" w:rsidRDefault="00A831B8" w:rsidP="00244D81">
            <w:r>
              <w:t>Demenzgrad</w:t>
            </w:r>
          </w:p>
        </w:tc>
        <w:tc>
          <w:tcPr>
            <w:tcW w:w="5948" w:type="dxa"/>
          </w:tcPr>
          <w:p w14:paraId="355453EA" w14:textId="0543B34D" w:rsidR="00A831B8" w:rsidRDefault="00D027E9" w:rsidP="00EA43A3">
            <w:r>
              <w:t>0</w:t>
            </w:r>
          </w:p>
        </w:tc>
      </w:tr>
    </w:tbl>
    <w:p w14:paraId="2639FB67" w14:textId="77777777" w:rsidR="00A831B8" w:rsidRDefault="00A831B8" w:rsidP="00A831B8"/>
    <w:p w14:paraId="51E82901" w14:textId="11135FA8" w:rsidR="00A831B8" w:rsidRDefault="00A831B8" w:rsidP="00A831B8">
      <w:pPr>
        <w:pStyle w:val="berschrift1"/>
      </w:pPr>
      <w:r>
        <w:t>Fragen</w:t>
      </w:r>
    </w:p>
    <w:p w14:paraId="31746284" w14:textId="77777777" w:rsidR="00660BBC" w:rsidRPr="00660BBC" w:rsidRDefault="00660BBC" w:rsidP="00660BB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831B8" w14:paraId="19952AE2" w14:textId="77777777" w:rsidTr="00A831B8"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3AB0EA58" w14:textId="50BE6BF3" w:rsidR="00A831B8" w:rsidRDefault="00243412" w:rsidP="00A831B8">
            <w:pPr>
              <w:jc w:val="center"/>
            </w:pPr>
            <w:r>
              <w:t>EF</w:t>
            </w:r>
            <w:r w:rsidR="00A831B8">
              <w:t>1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14:paraId="301B122E" w14:textId="000096D1" w:rsidR="00A831B8" w:rsidRDefault="00A831B8" w:rsidP="00D027E9">
            <w:r>
              <w:t xml:space="preserve">Haben Sie schon einmal ein </w:t>
            </w:r>
            <w:proofErr w:type="spellStart"/>
            <w:r w:rsidR="00D027E9">
              <w:t>WordPress</w:t>
            </w:r>
            <w:proofErr w:type="spellEnd"/>
            <w:r w:rsidR="00D027E9">
              <w:t xml:space="preserve"> Test</w:t>
            </w:r>
            <w:r>
              <w:t xml:space="preserve"> </w:t>
            </w:r>
            <w:r w:rsidR="00D027E9">
              <w:t>erlebt</w:t>
            </w:r>
            <w:r>
              <w:t>? Wenn ja, welches?</w:t>
            </w:r>
          </w:p>
        </w:tc>
      </w:tr>
      <w:tr w:rsidR="00A831B8" w14:paraId="44F0BE0F" w14:textId="77777777" w:rsidTr="00660BBC">
        <w:trPr>
          <w:trHeight w:val="2268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0A9ACE1C" w14:textId="77777777" w:rsidR="00A831B8" w:rsidRDefault="00A831B8" w:rsidP="00A831B8">
            <w:pPr>
              <w:jc w:val="center"/>
            </w:pPr>
          </w:p>
        </w:tc>
        <w:tc>
          <w:tcPr>
            <w:tcW w:w="8074" w:type="dxa"/>
          </w:tcPr>
          <w:p w14:paraId="6FE1CFE0" w14:textId="02645A00" w:rsidR="00A831B8" w:rsidRDefault="00CF3A6A" w:rsidP="00A831B8">
            <w:r>
              <w:t>Nein, heute ist das erste Mal</w:t>
            </w:r>
          </w:p>
        </w:tc>
      </w:tr>
      <w:tr w:rsidR="00A831B8" w14:paraId="1F8170DA" w14:textId="77777777" w:rsidTr="00A831B8"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62B81EB0" w14:textId="1D64927E" w:rsidR="00A831B8" w:rsidRDefault="00243412" w:rsidP="00A831B8">
            <w:pPr>
              <w:jc w:val="center"/>
            </w:pPr>
            <w:r>
              <w:t>EF</w:t>
            </w:r>
            <w:r w:rsidR="00A831B8">
              <w:t>2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14:paraId="4C7E2C97" w14:textId="3F1F8AC0" w:rsidR="00A831B8" w:rsidRDefault="00A831B8" w:rsidP="00DD1B26">
            <w:r>
              <w:t xml:space="preserve">Haben Sie schon einmal ein </w:t>
            </w:r>
            <w:proofErr w:type="spellStart"/>
            <w:r w:rsidR="00DD1B26">
              <w:t>WordPress</w:t>
            </w:r>
            <w:proofErr w:type="spellEnd"/>
            <w:r w:rsidR="00DD1B26">
              <w:t xml:space="preserve"> Test</w:t>
            </w:r>
            <w:r>
              <w:t xml:space="preserve"> nur mit den </w:t>
            </w:r>
            <w:r w:rsidR="00DD1B26">
              <w:t>Funktionen</w:t>
            </w:r>
            <w:r>
              <w:t xml:space="preserve"> ge</w:t>
            </w:r>
            <w:r w:rsidR="00DD1B26">
              <w:t xml:space="preserve">macht? </w:t>
            </w:r>
          </w:p>
        </w:tc>
      </w:tr>
      <w:tr w:rsidR="00A831B8" w14:paraId="43E52D43" w14:textId="77777777" w:rsidTr="00660BBC">
        <w:trPr>
          <w:trHeight w:val="2268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43D3266C" w14:textId="77777777" w:rsidR="00A831B8" w:rsidRDefault="00A831B8" w:rsidP="00A831B8">
            <w:pPr>
              <w:jc w:val="center"/>
            </w:pPr>
          </w:p>
        </w:tc>
        <w:tc>
          <w:tcPr>
            <w:tcW w:w="8074" w:type="dxa"/>
          </w:tcPr>
          <w:p w14:paraId="1675E52A" w14:textId="3505BF54" w:rsidR="00A831B8" w:rsidRDefault="00CF3A6A" w:rsidP="00A831B8">
            <w:r>
              <w:t>Nein</w:t>
            </w:r>
          </w:p>
        </w:tc>
      </w:tr>
    </w:tbl>
    <w:p w14:paraId="700BF46A" w14:textId="77777777" w:rsidR="00660BBC" w:rsidRDefault="00660BB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831B8" w14:paraId="720FB394" w14:textId="77777777" w:rsidTr="00A831B8"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4A06353C" w14:textId="6A2E6C3C" w:rsidR="00A831B8" w:rsidRDefault="00243412" w:rsidP="00A831B8">
            <w:pPr>
              <w:jc w:val="center"/>
            </w:pPr>
            <w:r>
              <w:lastRenderedPageBreak/>
              <w:t>EF</w:t>
            </w:r>
            <w:r w:rsidR="00A831B8">
              <w:t>3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14:paraId="6B352D17" w14:textId="1946CDEF" w:rsidR="00A831B8" w:rsidRDefault="00A831B8" w:rsidP="00DD1B26">
            <w:r>
              <w:t xml:space="preserve">Haben </w:t>
            </w:r>
            <w:r w:rsidRPr="00A831B8">
              <w:rPr>
                <w:shd w:val="clear" w:color="auto" w:fill="F2F2F2" w:themeFill="background1" w:themeFillShade="F2"/>
              </w:rPr>
              <w:t>Sie schon einmal</w:t>
            </w:r>
            <w:r>
              <w:t xml:space="preserve"> </w:t>
            </w:r>
            <w:r w:rsidR="00DD1B26">
              <w:t xml:space="preserve">eine Subskription von Website </w:t>
            </w:r>
            <w:r>
              <w:t>ausprobiert? Welches und Wo?</w:t>
            </w:r>
          </w:p>
        </w:tc>
      </w:tr>
      <w:tr w:rsidR="00A831B8" w14:paraId="2E3B60BB" w14:textId="77777777" w:rsidTr="00660BBC">
        <w:trPr>
          <w:trHeight w:val="2268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056D5157" w14:textId="77777777" w:rsidR="00A831B8" w:rsidRDefault="00A831B8" w:rsidP="00A831B8">
            <w:pPr>
              <w:jc w:val="center"/>
            </w:pPr>
          </w:p>
        </w:tc>
        <w:tc>
          <w:tcPr>
            <w:tcW w:w="8074" w:type="dxa"/>
          </w:tcPr>
          <w:p w14:paraId="4DD63851" w14:textId="22E629BA" w:rsidR="00A831B8" w:rsidRDefault="00CF3A6A" w:rsidP="00A831B8">
            <w:r>
              <w:t>Nein</w:t>
            </w:r>
          </w:p>
        </w:tc>
      </w:tr>
      <w:tr w:rsidR="00A831B8" w14:paraId="648D58BB" w14:textId="77777777" w:rsidTr="00A831B8"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7B2E3BD0" w14:textId="6C071987" w:rsidR="00A831B8" w:rsidRDefault="00243412" w:rsidP="00A831B8">
            <w:pPr>
              <w:jc w:val="center"/>
            </w:pPr>
            <w:r>
              <w:t>EF</w:t>
            </w:r>
            <w:r w:rsidR="00A831B8">
              <w:t>4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14:paraId="37B98E1A" w14:textId="487DE343" w:rsidR="00A831B8" w:rsidRDefault="00A831B8" w:rsidP="00DD1B26">
            <w:r w:rsidRPr="00A831B8">
              <w:rPr>
                <w:shd w:val="clear" w:color="auto" w:fill="F2F2F2" w:themeFill="background1" w:themeFillShade="F2"/>
              </w:rPr>
              <w:t>Haben Sie schon</w:t>
            </w:r>
            <w:r>
              <w:t xml:space="preserve"> einmal </w:t>
            </w:r>
            <w:r w:rsidR="00DD1B26">
              <w:t>AGB</w:t>
            </w:r>
            <w:r>
              <w:t xml:space="preserve"> gehört? Wenn ja, wissen Sie worum es dabei geht?</w:t>
            </w:r>
          </w:p>
        </w:tc>
      </w:tr>
      <w:tr w:rsidR="00A831B8" w14:paraId="41D38B48" w14:textId="77777777" w:rsidTr="00660BBC">
        <w:trPr>
          <w:trHeight w:val="2268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0672575B" w14:textId="77777777" w:rsidR="00A831B8" w:rsidRDefault="00A831B8" w:rsidP="00A831B8">
            <w:pPr>
              <w:jc w:val="center"/>
            </w:pPr>
          </w:p>
        </w:tc>
        <w:tc>
          <w:tcPr>
            <w:tcW w:w="8074" w:type="dxa"/>
          </w:tcPr>
          <w:p w14:paraId="6B8E0144" w14:textId="5C18176C" w:rsidR="00A831B8" w:rsidRDefault="00CF3A6A" w:rsidP="00A831B8">
            <w:r>
              <w:t>Nein habe ich nicht gehört</w:t>
            </w:r>
          </w:p>
        </w:tc>
      </w:tr>
    </w:tbl>
    <w:p w14:paraId="406B7795" w14:textId="77777777" w:rsidR="00A831B8" w:rsidRPr="00A831B8" w:rsidRDefault="00A831B8" w:rsidP="00A831B8"/>
    <w:sectPr w:rsidR="00A831B8" w:rsidRPr="00A831B8" w:rsidSect="00C62187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6D7BA" w14:textId="77777777" w:rsidR="00706815" w:rsidRDefault="00706815" w:rsidP="00C62187">
      <w:r>
        <w:separator/>
      </w:r>
    </w:p>
  </w:endnote>
  <w:endnote w:type="continuationSeparator" w:id="0">
    <w:p w14:paraId="659D107A" w14:textId="77777777" w:rsidR="00706815" w:rsidRDefault="00706815" w:rsidP="00C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 Demibold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183906512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FF9539F" w14:textId="55B1CCB9" w:rsidR="00F41434" w:rsidRDefault="00F41434" w:rsidP="005B553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FE7F583" w14:textId="77777777" w:rsidR="00F41434" w:rsidRDefault="00F41434" w:rsidP="00F4143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114149098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3F2964B" w14:textId="22039A60" w:rsidR="00F41434" w:rsidRDefault="00F41434" w:rsidP="005B553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CF3A6A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077C78F6" w14:textId="2D099B46" w:rsidR="00C62187" w:rsidRDefault="00C62187" w:rsidP="00F41434">
    <w:pPr>
      <w:pStyle w:val="Fuzeile"/>
      <w:ind w:right="360"/>
    </w:pPr>
    <w:r>
      <w:t xml:space="preserve">Usability Test </w:t>
    </w:r>
    <w:r w:rsidR="00CF3A6A">
      <w:t>–</w:t>
    </w:r>
    <w:r>
      <w:t xml:space="preserve"> </w:t>
    </w:r>
    <w:r w:rsidR="00CF3A6A">
      <w:t>Hold GmbH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9E3B4" w14:textId="77777777" w:rsidR="00706815" w:rsidRDefault="00706815" w:rsidP="00C62187">
      <w:r>
        <w:separator/>
      </w:r>
    </w:p>
  </w:footnote>
  <w:footnote w:type="continuationSeparator" w:id="0">
    <w:p w14:paraId="4061BEE5" w14:textId="77777777" w:rsidR="00706815" w:rsidRDefault="00706815" w:rsidP="00C62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4E72D" w14:textId="69E63033" w:rsidR="00C62187" w:rsidRDefault="000B2CEC" w:rsidP="00C62187">
    <w:pPr>
      <w:pStyle w:val="Kopfzeile"/>
      <w:tabs>
        <w:tab w:val="clear" w:pos="4536"/>
        <w:tab w:val="clear" w:pos="9072"/>
        <w:tab w:val="left" w:pos="3848"/>
      </w:tabs>
    </w:pPr>
    <w:r>
      <w:rPr>
        <w:noProof/>
        <w:lang w:val="de-DE" w:eastAsia="zh-CN"/>
      </w:rPr>
      <w:drawing>
        <wp:anchor distT="0" distB="0" distL="114300" distR="114300" simplePos="0" relativeHeight="251659264" behindDoc="0" locked="0" layoutInCell="1" allowOverlap="1" wp14:anchorId="59784742" wp14:editId="3ED3FFC0">
          <wp:simplePos x="0" y="0"/>
          <wp:positionH relativeFrom="column">
            <wp:posOffset>-119921</wp:posOffset>
          </wp:positionH>
          <wp:positionV relativeFrom="paragraph">
            <wp:posOffset>-108439</wp:posOffset>
          </wp:positionV>
          <wp:extent cx="1438910" cy="473710"/>
          <wp:effectExtent l="0" t="0" r="0" b="0"/>
          <wp:wrapNone/>
          <wp:docPr id="43472110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721107" name="Grafik 434721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91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A831B8">
      <w:t>Erstbefragung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1A74"/>
    <w:multiLevelType w:val="hybridMultilevel"/>
    <w:tmpl w:val="000652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B22F7"/>
    <w:multiLevelType w:val="hybridMultilevel"/>
    <w:tmpl w:val="43D0E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A5E2D"/>
    <w:multiLevelType w:val="hybridMultilevel"/>
    <w:tmpl w:val="6BFC3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25FCA"/>
    <w:multiLevelType w:val="hybridMultilevel"/>
    <w:tmpl w:val="1A9C2B7A"/>
    <w:lvl w:ilvl="0" w:tplc="19B6D962">
      <w:start w:val="1"/>
      <w:numFmt w:val="bullet"/>
      <w:lvlText w:val="〇"/>
      <w:lvlJc w:val="left"/>
      <w:pPr>
        <w:ind w:left="720" w:hanging="360"/>
      </w:pPr>
      <w:rPr>
        <w:rFonts w:ascii="Yu Mincho Demibold" w:eastAsia="Yu Mincho Demibold" w:hAnsi="Yu Mincho Demibold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83822"/>
    <w:multiLevelType w:val="hybridMultilevel"/>
    <w:tmpl w:val="DF8232E0"/>
    <w:lvl w:ilvl="0" w:tplc="19B6D962">
      <w:start w:val="1"/>
      <w:numFmt w:val="bullet"/>
      <w:lvlText w:val="〇"/>
      <w:lvlJc w:val="left"/>
      <w:pPr>
        <w:ind w:left="720" w:hanging="360"/>
      </w:pPr>
      <w:rPr>
        <w:rFonts w:ascii="Yu Mincho Demibold" w:eastAsia="Yu Mincho Demibold" w:hAnsi="Yu Mincho Demibold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841FD"/>
    <w:multiLevelType w:val="hybridMultilevel"/>
    <w:tmpl w:val="8F02E994"/>
    <w:lvl w:ilvl="0" w:tplc="19B6D962">
      <w:start w:val="1"/>
      <w:numFmt w:val="bullet"/>
      <w:lvlText w:val="〇"/>
      <w:lvlJc w:val="left"/>
      <w:pPr>
        <w:ind w:left="720" w:hanging="360"/>
      </w:pPr>
      <w:rPr>
        <w:rFonts w:ascii="Yu Mincho Demibold" w:eastAsia="Yu Mincho Demibold" w:hAnsi="Yu Mincho Demibold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94D21"/>
    <w:multiLevelType w:val="hybridMultilevel"/>
    <w:tmpl w:val="4BA8ED2C"/>
    <w:lvl w:ilvl="0" w:tplc="19B6D962">
      <w:start w:val="1"/>
      <w:numFmt w:val="bullet"/>
      <w:lvlText w:val="〇"/>
      <w:lvlJc w:val="left"/>
      <w:pPr>
        <w:ind w:left="720" w:hanging="360"/>
      </w:pPr>
      <w:rPr>
        <w:rFonts w:ascii="Yu Mincho Demibold" w:eastAsia="Yu Mincho Demibold" w:hAnsi="Yu Mincho Demibold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22E8D"/>
    <w:multiLevelType w:val="hybridMultilevel"/>
    <w:tmpl w:val="E74E49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87"/>
    <w:rsid w:val="00054AAE"/>
    <w:rsid w:val="000B2CEC"/>
    <w:rsid w:val="000C0FCA"/>
    <w:rsid w:val="00101877"/>
    <w:rsid w:val="00131337"/>
    <w:rsid w:val="001A08E5"/>
    <w:rsid w:val="00243412"/>
    <w:rsid w:val="00244D81"/>
    <w:rsid w:val="002D4546"/>
    <w:rsid w:val="00451AC7"/>
    <w:rsid w:val="0047066E"/>
    <w:rsid w:val="00477583"/>
    <w:rsid w:val="004F0C08"/>
    <w:rsid w:val="00537713"/>
    <w:rsid w:val="005E1CEE"/>
    <w:rsid w:val="00616B41"/>
    <w:rsid w:val="00660BBC"/>
    <w:rsid w:val="00706815"/>
    <w:rsid w:val="00772718"/>
    <w:rsid w:val="007B6F98"/>
    <w:rsid w:val="009017D1"/>
    <w:rsid w:val="00A32A55"/>
    <w:rsid w:val="00A831B8"/>
    <w:rsid w:val="00B11DB4"/>
    <w:rsid w:val="00C1730D"/>
    <w:rsid w:val="00C17925"/>
    <w:rsid w:val="00C62187"/>
    <w:rsid w:val="00C93652"/>
    <w:rsid w:val="00CF3A6A"/>
    <w:rsid w:val="00D027E9"/>
    <w:rsid w:val="00D92B65"/>
    <w:rsid w:val="00DD1B26"/>
    <w:rsid w:val="00E0749A"/>
    <w:rsid w:val="00E179A9"/>
    <w:rsid w:val="00EE6C20"/>
    <w:rsid w:val="00F41434"/>
    <w:rsid w:val="00FB43B5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A8A1D"/>
  <w15:chartTrackingRefBased/>
  <w15:docId w15:val="{6B87F629-30A2-474A-81DA-0D770BDB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62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2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2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2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21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21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21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21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1434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62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2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21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21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21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21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21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21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621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2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21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2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621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621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621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621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2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21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6218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621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187"/>
  </w:style>
  <w:style w:type="paragraph" w:styleId="Fuzeile">
    <w:name w:val="footer"/>
    <w:basedOn w:val="Standard"/>
    <w:link w:val="FuzeileZchn"/>
    <w:uiPriority w:val="99"/>
    <w:unhideWhenUsed/>
    <w:rsid w:val="00C621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2187"/>
  </w:style>
  <w:style w:type="paragraph" w:styleId="StandardWeb">
    <w:name w:val="Normal (Web)"/>
    <w:basedOn w:val="Standard"/>
    <w:uiPriority w:val="99"/>
    <w:semiHidden/>
    <w:unhideWhenUsed/>
    <w:rsid w:val="00C6218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C62187"/>
    <w:rPr>
      <w:b/>
      <w:bCs/>
    </w:rPr>
  </w:style>
  <w:style w:type="character" w:styleId="Seitenzahl">
    <w:name w:val="page number"/>
    <w:basedOn w:val="Absatz-Standardschriftart"/>
    <w:uiPriority w:val="99"/>
    <w:semiHidden/>
    <w:unhideWhenUsed/>
    <w:rsid w:val="00F41434"/>
  </w:style>
  <w:style w:type="table" w:styleId="Tabellenraster">
    <w:name w:val="Table Grid"/>
    <w:basedOn w:val="NormaleTabelle"/>
    <w:uiPriority w:val="39"/>
    <w:rsid w:val="00A8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Wernle Bernadette</dc:creator>
  <cp:keywords/>
  <dc:description/>
  <cp:lastModifiedBy>admin</cp:lastModifiedBy>
  <cp:revision>6</cp:revision>
  <dcterms:created xsi:type="dcterms:W3CDTF">2024-08-31T12:21:00Z</dcterms:created>
  <dcterms:modified xsi:type="dcterms:W3CDTF">2026-01-25T17:02:00Z</dcterms:modified>
</cp:coreProperties>
</file>