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0D4D7" w14:textId="77777777" w:rsidR="005446FF" w:rsidRDefault="005446FF" w:rsidP="005446FF">
      <w:pPr>
        <w:pStyle w:val="berschrift1"/>
      </w:pPr>
      <w:r>
        <w:t>Allgemeine Informationen</w:t>
      </w:r>
    </w:p>
    <w:p w14:paraId="4A0BB859" w14:textId="77777777" w:rsidR="00025C25" w:rsidRPr="00025C25" w:rsidRDefault="00025C25" w:rsidP="00025C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1979"/>
      </w:tblGrid>
      <w:tr w:rsidR="005446FF" w14:paraId="69E78930" w14:textId="77777777" w:rsidTr="00EA43A3">
        <w:trPr>
          <w:trHeight w:val="48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BB20B75" w14:textId="77777777" w:rsidR="005446FF" w:rsidRDefault="005446FF" w:rsidP="00EA43A3">
            <w:proofErr w:type="spellStart"/>
            <w:r>
              <w:t>VerfasserIn</w:t>
            </w:r>
            <w:proofErr w:type="spellEnd"/>
          </w:p>
        </w:tc>
        <w:tc>
          <w:tcPr>
            <w:tcW w:w="5948" w:type="dxa"/>
            <w:gridSpan w:val="3"/>
            <w:vAlign w:val="center"/>
          </w:tcPr>
          <w:p w14:paraId="686E48B0" w14:textId="244C01D6" w:rsidR="005446FF" w:rsidRDefault="00705971" w:rsidP="00EA43A3">
            <w:proofErr w:type="spellStart"/>
            <w:r>
              <w:t>Tingting</w:t>
            </w:r>
            <w:proofErr w:type="spellEnd"/>
            <w:r>
              <w:t xml:space="preserve"> Wang</w:t>
            </w:r>
          </w:p>
        </w:tc>
      </w:tr>
      <w:tr w:rsidR="005446FF" w14:paraId="5DE76737" w14:textId="77777777" w:rsidTr="00EA43A3">
        <w:trPr>
          <w:trHeight w:val="54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286DCF0" w14:textId="77777777" w:rsidR="005446FF" w:rsidRDefault="005446FF" w:rsidP="00EA43A3">
            <w:r>
              <w:t>Ort / Datum</w:t>
            </w:r>
          </w:p>
        </w:tc>
        <w:tc>
          <w:tcPr>
            <w:tcW w:w="5948" w:type="dxa"/>
            <w:gridSpan w:val="3"/>
            <w:vAlign w:val="center"/>
          </w:tcPr>
          <w:p w14:paraId="3AD6CF9C" w14:textId="377CB8F8" w:rsidR="005446FF" w:rsidRDefault="00705971" w:rsidP="00EA43A3">
            <w:proofErr w:type="spellStart"/>
            <w:r>
              <w:t>Burgau</w:t>
            </w:r>
            <w:proofErr w:type="spellEnd"/>
            <w:r>
              <w:t xml:space="preserve"> / 2026.01.24</w:t>
            </w:r>
          </w:p>
        </w:tc>
      </w:tr>
      <w:tr w:rsidR="005446FF" w14:paraId="3184A29B" w14:textId="77777777" w:rsidTr="00EA43A3">
        <w:trPr>
          <w:trHeight w:val="54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6F9721" w14:textId="77777777" w:rsidR="005446FF" w:rsidRDefault="005446FF" w:rsidP="00EA43A3">
            <w:r>
              <w:t xml:space="preserve">Start- / Endzeit </w:t>
            </w:r>
          </w:p>
        </w:tc>
        <w:tc>
          <w:tcPr>
            <w:tcW w:w="2268" w:type="dxa"/>
            <w:vAlign w:val="center"/>
          </w:tcPr>
          <w:p w14:paraId="010580EB" w14:textId="754A6277" w:rsidR="005446FF" w:rsidRDefault="00204CE4" w:rsidP="00EA43A3">
            <w:r>
              <w:t>16:22 - 16:29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2F6620" w14:textId="77777777" w:rsidR="005446FF" w:rsidRDefault="005446FF" w:rsidP="00EA43A3">
            <w:r>
              <w:t>Dauer gesamt</w:t>
            </w:r>
          </w:p>
        </w:tc>
        <w:tc>
          <w:tcPr>
            <w:tcW w:w="1979" w:type="dxa"/>
            <w:vAlign w:val="center"/>
          </w:tcPr>
          <w:p w14:paraId="746DC0A6" w14:textId="6BD20CC0" w:rsidR="005446FF" w:rsidRDefault="00204CE4" w:rsidP="00EA43A3">
            <w:r>
              <w:t xml:space="preserve">7 </w:t>
            </w:r>
            <w:proofErr w:type="spellStart"/>
            <w:r>
              <w:t>Mins</w:t>
            </w:r>
            <w:proofErr w:type="spellEnd"/>
          </w:p>
        </w:tc>
      </w:tr>
      <w:tr w:rsidR="005446FF" w14:paraId="18EF1DB6" w14:textId="77777777" w:rsidTr="00EA43A3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85EE95A" w14:textId="77777777" w:rsidR="005446FF" w:rsidRDefault="005446FF" w:rsidP="00EA43A3">
            <w:r>
              <w:t>Projektname</w:t>
            </w:r>
          </w:p>
        </w:tc>
        <w:tc>
          <w:tcPr>
            <w:tcW w:w="5948" w:type="dxa"/>
            <w:gridSpan w:val="3"/>
            <w:vAlign w:val="center"/>
          </w:tcPr>
          <w:p w14:paraId="7C2B01C0" w14:textId="4DA0D781" w:rsidR="005446FF" w:rsidRDefault="00705971" w:rsidP="00EA43A3">
            <w:proofErr w:type="spellStart"/>
            <w:r>
              <w:t>WordPress</w:t>
            </w:r>
            <w:proofErr w:type="spellEnd"/>
            <w:r>
              <w:t xml:space="preserve"> Website Projekt</w:t>
            </w:r>
          </w:p>
        </w:tc>
      </w:tr>
      <w:tr w:rsidR="005446FF" w14:paraId="57932DD0" w14:textId="77777777" w:rsidTr="00EA43A3">
        <w:trPr>
          <w:trHeight w:val="56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FE533D9" w14:textId="26D65878" w:rsidR="005446FF" w:rsidRDefault="005446FF" w:rsidP="00EA43A3">
            <w:proofErr w:type="spellStart"/>
            <w:r>
              <w:t>TeilnehmerIn</w:t>
            </w:r>
            <w:proofErr w:type="spellEnd"/>
          </w:p>
        </w:tc>
        <w:tc>
          <w:tcPr>
            <w:tcW w:w="5948" w:type="dxa"/>
            <w:gridSpan w:val="3"/>
            <w:vAlign w:val="center"/>
          </w:tcPr>
          <w:p w14:paraId="4702F58E" w14:textId="6CADD3D1" w:rsidR="005446FF" w:rsidRDefault="00705971" w:rsidP="00EA43A3">
            <w:r>
              <w:t>Christina Gao</w:t>
            </w:r>
          </w:p>
        </w:tc>
      </w:tr>
    </w:tbl>
    <w:p w14:paraId="51E82901" w14:textId="48F101AC" w:rsidR="00A831B8" w:rsidRDefault="00EC5FD4" w:rsidP="00A831B8">
      <w:pPr>
        <w:pStyle w:val="berschrift1"/>
      </w:pPr>
      <w:r>
        <w:t>Fragen</w:t>
      </w:r>
      <w:r w:rsidR="003F5437">
        <w:t xml:space="preserve"> Nachbesprechung</w:t>
      </w:r>
    </w:p>
    <w:p w14:paraId="6A438053" w14:textId="77777777" w:rsidR="00025C25" w:rsidRPr="00025C25" w:rsidRDefault="00025C25" w:rsidP="00025C2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831B8" w14:paraId="19952AE2" w14:textId="77777777" w:rsidTr="00A831B8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3AB0EA58" w14:textId="043DD32D" w:rsidR="00A831B8" w:rsidRDefault="00CF4D14" w:rsidP="00A831B8">
            <w:pPr>
              <w:jc w:val="center"/>
            </w:pPr>
            <w:r>
              <w:t>NF</w:t>
            </w:r>
            <w:r w:rsidR="00A831B8">
              <w:t>1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301B122E" w14:textId="74C902B1" w:rsidR="00A831B8" w:rsidRDefault="00C61E51" w:rsidP="00A831B8">
            <w:r>
              <w:t>Hat es Ihnen Spaß gemacht? Wenn ja, was genau?</w:t>
            </w:r>
          </w:p>
        </w:tc>
      </w:tr>
      <w:tr w:rsidR="00A831B8" w14:paraId="44F0BE0F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0A9ACE1C" w14:textId="77777777" w:rsidR="00A831B8" w:rsidRDefault="00A831B8" w:rsidP="00A831B8">
            <w:pPr>
              <w:jc w:val="center"/>
            </w:pPr>
          </w:p>
        </w:tc>
        <w:tc>
          <w:tcPr>
            <w:tcW w:w="8074" w:type="dxa"/>
          </w:tcPr>
          <w:p w14:paraId="6FE1CFE0" w14:textId="5BA869A7" w:rsidR="00A831B8" w:rsidRDefault="00204CE4" w:rsidP="00A831B8">
            <w:r>
              <w:t>Ja ich finde es interessant und voll mit Information</w:t>
            </w:r>
          </w:p>
        </w:tc>
      </w:tr>
      <w:tr w:rsidR="00305982" w14:paraId="3F7CBDE2" w14:textId="77777777" w:rsidTr="00305982">
        <w:trPr>
          <w:trHeight w:val="176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E43B46D" w14:textId="3774496F" w:rsidR="00305982" w:rsidRDefault="00CF4D14" w:rsidP="00A831B8">
            <w:pPr>
              <w:jc w:val="center"/>
            </w:pPr>
            <w:r>
              <w:t>NF</w:t>
            </w:r>
            <w:r w:rsidR="00305982">
              <w:t>2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566D705F" w14:textId="007EF8C4" w:rsidR="00305982" w:rsidRDefault="00305982" w:rsidP="00705971">
            <w:r>
              <w:t xml:space="preserve">Würden Sie </w:t>
            </w:r>
            <w:r w:rsidR="00705971">
              <w:t>diesem Test</w:t>
            </w:r>
            <w:r>
              <w:t xml:space="preserve"> öfters </w:t>
            </w:r>
            <w:r w:rsidR="00705971">
              <w:t>machen</w:t>
            </w:r>
            <w:r>
              <w:t xml:space="preserve"> als </w:t>
            </w:r>
            <w:r w:rsidR="00705971">
              <w:t>Info Plattform</w:t>
            </w:r>
            <w:r>
              <w:t>? Warum?</w:t>
            </w:r>
          </w:p>
        </w:tc>
      </w:tr>
      <w:tr w:rsidR="00305982" w14:paraId="7B9225E5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4E120472" w14:textId="77777777" w:rsidR="00305982" w:rsidRDefault="00305982" w:rsidP="00A831B8">
            <w:pPr>
              <w:jc w:val="center"/>
            </w:pPr>
          </w:p>
        </w:tc>
        <w:tc>
          <w:tcPr>
            <w:tcW w:w="8074" w:type="dxa"/>
          </w:tcPr>
          <w:p w14:paraId="2441637B" w14:textId="1BF36753" w:rsidR="00305982" w:rsidRDefault="00204CE4" w:rsidP="00A831B8">
            <w:r>
              <w:t>Ja, die Info ist hilfreich und einfach zu finden</w:t>
            </w:r>
          </w:p>
        </w:tc>
      </w:tr>
      <w:tr w:rsidR="00A831B8" w14:paraId="1F8170DA" w14:textId="77777777" w:rsidTr="00A831B8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62B81EB0" w14:textId="2D725BD1" w:rsidR="00A831B8" w:rsidRDefault="00CF4D14" w:rsidP="00A831B8">
            <w:pPr>
              <w:jc w:val="center"/>
            </w:pPr>
            <w:r>
              <w:t>NF</w:t>
            </w:r>
            <w:r w:rsidR="00EC5FD4">
              <w:t>3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61D9C215" w14:textId="5E87F73F" w:rsidR="00C61E51" w:rsidRDefault="00EC5FD4" w:rsidP="00C61E51">
            <w:r>
              <w:t xml:space="preserve">Hatten Sie genügend Hinweise im </w:t>
            </w:r>
            <w:r w:rsidR="00705971">
              <w:t>Test</w:t>
            </w:r>
            <w:r>
              <w:t xml:space="preserve"> und waren diese verständlich?</w:t>
            </w:r>
          </w:p>
          <w:p w14:paraId="4C7E2C97" w14:textId="71EB4783" w:rsidR="00305982" w:rsidRDefault="00C61E51" w:rsidP="00A831B8">
            <w:r>
              <w:t>Wenn nein, wie hätten Sie die Hinweise gern übermittelt bekommen?</w:t>
            </w:r>
          </w:p>
        </w:tc>
      </w:tr>
      <w:tr w:rsidR="00EC5FD4" w14:paraId="43E52D43" w14:textId="77777777" w:rsidTr="00D2443F">
        <w:trPr>
          <w:trHeight w:val="2372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43D3266C" w14:textId="77777777" w:rsidR="00EC5FD4" w:rsidRDefault="00EC5FD4" w:rsidP="00A831B8">
            <w:pPr>
              <w:jc w:val="center"/>
            </w:pPr>
          </w:p>
        </w:tc>
        <w:tc>
          <w:tcPr>
            <w:tcW w:w="8074" w:type="dxa"/>
          </w:tcPr>
          <w:p w14:paraId="1675E52A" w14:textId="545BDF13" w:rsidR="00EC5FD4" w:rsidRDefault="00204CE4" w:rsidP="00A831B8">
            <w:r>
              <w:t>Ja ich habe genug Hinweise.</w:t>
            </w:r>
          </w:p>
        </w:tc>
      </w:tr>
    </w:tbl>
    <w:p w14:paraId="77119BD3" w14:textId="77777777" w:rsidR="00D2443F" w:rsidRDefault="00D2443F"/>
    <w:p w14:paraId="3B831772" w14:textId="77777777" w:rsidR="00D2443F" w:rsidRDefault="00D2443F"/>
    <w:p w14:paraId="1BA3866F" w14:textId="77777777" w:rsidR="00D2443F" w:rsidRDefault="00D2443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A831B8" w14:paraId="648D58BB" w14:textId="77777777" w:rsidTr="00A831B8"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7B2E3BD0" w14:textId="0494134D" w:rsidR="00A831B8" w:rsidRDefault="00CF4D14" w:rsidP="00A831B8">
            <w:pPr>
              <w:jc w:val="center"/>
            </w:pPr>
            <w:r>
              <w:lastRenderedPageBreak/>
              <w:t>NF</w:t>
            </w:r>
            <w:r w:rsidR="00913BCF">
              <w:t>4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37B98E1A" w14:textId="364D13BF" w:rsidR="00A831B8" w:rsidRDefault="00C61E51" w:rsidP="00705971">
            <w:r>
              <w:t xml:space="preserve">Hatten Sie einmal das Gefühl, dass Sie sich im </w:t>
            </w:r>
            <w:r w:rsidR="00705971">
              <w:t>Test</w:t>
            </w:r>
            <w:r>
              <w:t xml:space="preserve"> nicht zurechtfanden?</w:t>
            </w:r>
          </w:p>
        </w:tc>
      </w:tr>
      <w:tr w:rsidR="00A831B8" w14:paraId="41D38B48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0672575B" w14:textId="77777777" w:rsidR="00A831B8" w:rsidRDefault="00A831B8" w:rsidP="00A831B8">
            <w:pPr>
              <w:jc w:val="center"/>
            </w:pPr>
          </w:p>
        </w:tc>
        <w:tc>
          <w:tcPr>
            <w:tcW w:w="8074" w:type="dxa"/>
          </w:tcPr>
          <w:p w14:paraId="044F1371" w14:textId="16524C4A" w:rsidR="00A831B8" w:rsidRDefault="00204CE4" w:rsidP="00A831B8">
            <w:r>
              <w:t xml:space="preserve">Ich finde Zeichen von </w:t>
            </w:r>
            <w:proofErr w:type="spellStart"/>
            <w:r>
              <w:t>Landing</w:t>
            </w:r>
            <w:proofErr w:type="spellEnd"/>
            <w:r>
              <w:t xml:space="preserve"> Page „</w:t>
            </w:r>
            <w:proofErr w:type="spellStart"/>
            <w:r>
              <w:t>Our</w:t>
            </w:r>
            <w:proofErr w:type="spellEnd"/>
            <w:r>
              <w:t xml:space="preserve"> Service“ kann Missverständnis leiten, dass es noch Inhalte unten gibt, wenn man dieses Zeichen klickt.</w:t>
            </w:r>
          </w:p>
          <w:p w14:paraId="4C0AC655" w14:textId="77777777" w:rsidR="00913BCF" w:rsidRDefault="00913BCF" w:rsidP="00A831B8"/>
          <w:p w14:paraId="256EF515" w14:textId="77777777" w:rsidR="00913BCF" w:rsidRDefault="00913BCF" w:rsidP="00A831B8"/>
          <w:p w14:paraId="369CFD06" w14:textId="77777777" w:rsidR="00913BCF" w:rsidRDefault="00913BCF" w:rsidP="00A831B8"/>
          <w:p w14:paraId="6B8E0144" w14:textId="77777777" w:rsidR="00913BCF" w:rsidRDefault="00913BCF" w:rsidP="00A831B8"/>
        </w:tc>
      </w:tr>
      <w:tr w:rsidR="00C61E51" w14:paraId="41D43997" w14:textId="77777777" w:rsidTr="00305982">
        <w:trPr>
          <w:trHeight w:val="176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4D99277E" w14:textId="25D663D6" w:rsidR="00C61E51" w:rsidRDefault="00CF4D14" w:rsidP="00A831B8">
            <w:pPr>
              <w:jc w:val="center"/>
            </w:pPr>
            <w:r>
              <w:t>NF</w:t>
            </w:r>
            <w:r w:rsidR="00913BCF">
              <w:t>5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078CDBAD" w14:textId="6D5C8AFE" w:rsidR="00C61E51" w:rsidRDefault="00C61E51" w:rsidP="00705971">
            <w:r>
              <w:t xml:space="preserve">Welche </w:t>
            </w:r>
            <w:r w:rsidR="00705971">
              <w:t>Test</w:t>
            </w:r>
            <w:r>
              <w:t>runde hat Ihnen am besten gefallen? Warum?</w:t>
            </w:r>
          </w:p>
        </w:tc>
      </w:tr>
      <w:tr w:rsidR="00C61E51" w14:paraId="50873195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6E0C5639" w14:textId="77777777" w:rsidR="00C61E51" w:rsidRDefault="00C61E51" w:rsidP="00A831B8">
            <w:pPr>
              <w:jc w:val="center"/>
            </w:pPr>
          </w:p>
        </w:tc>
        <w:tc>
          <w:tcPr>
            <w:tcW w:w="8074" w:type="dxa"/>
          </w:tcPr>
          <w:p w14:paraId="6A54C144" w14:textId="4C8B1374" w:rsidR="00C61E51" w:rsidRDefault="00204CE4" w:rsidP="00A831B8">
            <w:r>
              <w:t>Die letzte, also die schwierigste Testrunde, weil ich mehr lernen und erfahren kann.</w:t>
            </w:r>
          </w:p>
        </w:tc>
      </w:tr>
      <w:tr w:rsidR="00305982" w14:paraId="6C340517" w14:textId="77777777" w:rsidTr="00305982">
        <w:trPr>
          <w:trHeight w:val="176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1C0E236" w14:textId="7B3D8847" w:rsidR="00305982" w:rsidRDefault="00CF4D14" w:rsidP="00A831B8">
            <w:pPr>
              <w:jc w:val="center"/>
            </w:pPr>
            <w:r>
              <w:t>NF</w:t>
            </w:r>
            <w:r w:rsidR="00913BCF">
              <w:t>6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5FB2DF79" w14:textId="45BF0DD6" w:rsidR="00305982" w:rsidRDefault="00CB1BCE" w:rsidP="00705971">
            <w:r>
              <w:t xml:space="preserve">Wie ist es Ihnen dabei ergangen, diese </w:t>
            </w:r>
            <w:proofErr w:type="spellStart"/>
            <w:r w:rsidR="00705971">
              <w:t>WordPress</w:t>
            </w:r>
            <w:proofErr w:type="spellEnd"/>
            <w:r w:rsidR="00705971">
              <w:t xml:space="preserve"> Test</w:t>
            </w:r>
            <w:r>
              <w:t xml:space="preserve"> </w:t>
            </w:r>
            <w:r w:rsidR="00EC5FD4">
              <w:t xml:space="preserve">mit der Hand </w:t>
            </w:r>
            <w:r w:rsidR="00705971">
              <w:t>überall zu klicken</w:t>
            </w:r>
            <w:r>
              <w:t>?</w:t>
            </w:r>
          </w:p>
        </w:tc>
      </w:tr>
      <w:tr w:rsidR="00305982" w14:paraId="6B013290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77E2C2EB" w14:textId="77777777" w:rsidR="00305982" w:rsidRDefault="00305982" w:rsidP="00A831B8">
            <w:pPr>
              <w:jc w:val="center"/>
            </w:pPr>
          </w:p>
        </w:tc>
        <w:tc>
          <w:tcPr>
            <w:tcW w:w="8074" w:type="dxa"/>
          </w:tcPr>
          <w:p w14:paraId="515CAA61" w14:textId="4798AD65" w:rsidR="00305982" w:rsidRDefault="00204CE4" w:rsidP="00A831B8">
            <w:r>
              <w:t>Ja es funktioniert ganz gut und überall einfach und flüssig.</w:t>
            </w:r>
          </w:p>
        </w:tc>
      </w:tr>
      <w:tr w:rsidR="00305982" w14:paraId="18E29847" w14:textId="77777777" w:rsidTr="00305982">
        <w:trPr>
          <w:trHeight w:val="176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3263A95B" w14:textId="1B77010C" w:rsidR="00305982" w:rsidRDefault="00CF4D14" w:rsidP="00A831B8">
            <w:pPr>
              <w:jc w:val="center"/>
            </w:pPr>
            <w:r>
              <w:t>NF</w:t>
            </w:r>
            <w:r w:rsidR="00305982">
              <w:t>7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3464C4E7" w14:textId="4FEB336C" w:rsidR="00305982" w:rsidRDefault="00CB1BCE" w:rsidP="00705971">
            <w:r>
              <w:t xml:space="preserve">Waren die einzelnen Objekte im </w:t>
            </w:r>
            <w:r w:rsidR="00705971">
              <w:t>Test</w:t>
            </w:r>
            <w:r>
              <w:t xml:space="preserve"> ausreichend seh- und erkennbar?</w:t>
            </w:r>
          </w:p>
        </w:tc>
      </w:tr>
      <w:tr w:rsidR="00305982" w14:paraId="55577BEE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382EB1AC" w14:textId="77777777" w:rsidR="00305982" w:rsidRDefault="00305982" w:rsidP="00A831B8">
            <w:pPr>
              <w:jc w:val="center"/>
            </w:pPr>
          </w:p>
        </w:tc>
        <w:tc>
          <w:tcPr>
            <w:tcW w:w="8074" w:type="dxa"/>
          </w:tcPr>
          <w:p w14:paraId="7262DA24" w14:textId="5FDC5629" w:rsidR="00305982" w:rsidRDefault="00204CE4" w:rsidP="00A831B8">
            <w:r>
              <w:t>Ja ich kann sehr leicht die einzelnen Objekte finden.</w:t>
            </w:r>
          </w:p>
        </w:tc>
      </w:tr>
      <w:tr w:rsidR="00305982" w14:paraId="13AE7DD0" w14:textId="77777777" w:rsidTr="00305982">
        <w:trPr>
          <w:trHeight w:val="176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4B9D15FF" w14:textId="43916E3C" w:rsidR="00305982" w:rsidRDefault="00CF4D14" w:rsidP="00A831B8">
            <w:pPr>
              <w:jc w:val="center"/>
            </w:pPr>
            <w:r>
              <w:t>NF</w:t>
            </w:r>
            <w:r w:rsidR="00305982">
              <w:t>8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6461B6CB" w14:textId="0BFE20EF" w:rsidR="00305982" w:rsidRDefault="00EC5FD4" w:rsidP="00705971">
            <w:r>
              <w:t xml:space="preserve">Wie hat Ihnen das Aussehen und die </w:t>
            </w:r>
            <w:r w:rsidR="00705971">
              <w:t>Nutzung</w:t>
            </w:r>
            <w:r>
              <w:t xml:space="preserve"> im </w:t>
            </w:r>
            <w:r w:rsidR="00705971">
              <w:t xml:space="preserve">Test </w:t>
            </w:r>
            <w:r>
              <w:t>gefallen?</w:t>
            </w:r>
          </w:p>
        </w:tc>
      </w:tr>
      <w:tr w:rsidR="00305982" w14:paraId="68B3C820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155A0480" w14:textId="77777777" w:rsidR="00305982" w:rsidRDefault="00305982" w:rsidP="00A831B8">
            <w:pPr>
              <w:jc w:val="center"/>
            </w:pPr>
          </w:p>
        </w:tc>
        <w:tc>
          <w:tcPr>
            <w:tcW w:w="8074" w:type="dxa"/>
          </w:tcPr>
          <w:p w14:paraId="50972C4E" w14:textId="411A26DB" w:rsidR="00EC5FD4" w:rsidRDefault="00204CE4" w:rsidP="00A831B8">
            <w:r>
              <w:t xml:space="preserve">Meiner Meinung nach kann man </w:t>
            </w:r>
            <w:r>
              <w:t xml:space="preserve">das Layout </w:t>
            </w:r>
            <w:r>
              <w:t xml:space="preserve">noch besser machen, also Kommentar von Kunden sollte nach FAQ ganz hinten bei </w:t>
            </w:r>
            <w:proofErr w:type="spellStart"/>
            <w:r>
              <w:t>Landing</w:t>
            </w:r>
            <w:proofErr w:type="spellEnd"/>
            <w:r>
              <w:t xml:space="preserve"> Page hinterlegen.</w:t>
            </w:r>
          </w:p>
          <w:p w14:paraId="396B694F" w14:textId="77777777" w:rsidR="00EC5FD4" w:rsidRDefault="00EC5FD4" w:rsidP="00A831B8"/>
        </w:tc>
      </w:tr>
    </w:tbl>
    <w:p w14:paraId="6B6919D4" w14:textId="77777777" w:rsidR="00D2443F" w:rsidRDefault="00D2443F"/>
    <w:p w14:paraId="2EE77DB0" w14:textId="77777777" w:rsidR="00D2443F" w:rsidRDefault="00D2443F"/>
    <w:p w14:paraId="2B80BBAE" w14:textId="77777777" w:rsidR="00D2443F" w:rsidRDefault="00D2443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05982" w14:paraId="6AF53582" w14:textId="77777777" w:rsidTr="00305982">
        <w:trPr>
          <w:trHeight w:val="176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AE62301" w14:textId="2B754E22" w:rsidR="00305982" w:rsidRDefault="00CF4D14" w:rsidP="00A831B8">
            <w:pPr>
              <w:jc w:val="center"/>
            </w:pPr>
            <w:r>
              <w:lastRenderedPageBreak/>
              <w:t>NF</w:t>
            </w:r>
            <w:r w:rsidR="00305982">
              <w:t>9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45A0B9DF" w14:textId="069373A2" w:rsidR="00CB1BCE" w:rsidRDefault="00CB1BCE" w:rsidP="00CB1BCE">
            <w:r>
              <w:t xml:space="preserve">Wurden Sie vom </w:t>
            </w:r>
            <w:proofErr w:type="spellStart"/>
            <w:r w:rsidR="00705971">
              <w:t>WordPress</w:t>
            </w:r>
            <w:proofErr w:type="spellEnd"/>
            <w:r w:rsidR="00705971">
              <w:t xml:space="preserve"> Test</w:t>
            </w:r>
            <w:r>
              <w:t xml:space="preserve"> genügend motiviert, </w:t>
            </w:r>
            <w:r w:rsidR="00705971">
              <w:t xml:space="preserve">diese Website </w:t>
            </w:r>
            <w:r>
              <w:t xml:space="preserve">weiter zu </w:t>
            </w:r>
            <w:r w:rsidR="00705971">
              <w:t>verwenden</w:t>
            </w:r>
            <w:r>
              <w:t>?</w:t>
            </w:r>
          </w:p>
          <w:p w14:paraId="39D99350" w14:textId="6A2ECCE8" w:rsidR="00305982" w:rsidRDefault="00CB1BCE" w:rsidP="00705971">
            <w:r>
              <w:t xml:space="preserve">Wenn nein, welche Art von Feedback durch das </w:t>
            </w:r>
            <w:r w:rsidR="00705971">
              <w:t>Test</w:t>
            </w:r>
            <w:r>
              <w:t xml:space="preserve"> hätte Ihnen mehr geholfen?</w:t>
            </w:r>
          </w:p>
        </w:tc>
      </w:tr>
      <w:tr w:rsidR="00305982" w14:paraId="0920A26B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6D55D266" w14:textId="77777777" w:rsidR="00305982" w:rsidRDefault="00305982" w:rsidP="00A831B8">
            <w:pPr>
              <w:jc w:val="center"/>
            </w:pPr>
          </w:p>
        </w:tc>
        <w:tc>
          <w:tcPr>
            <w:tcW w:w="8074" w:type="dxa"/>
          </w:tcPr>
          <w:p w14:paraId="10758FF7" w14:textId="4F6F4998" w:rsidR="00305982" w:rsidRDefault="00204CE4" w:rsidP="00A831B8">
            <w:r>
              <w:t>Ja ich bin motiviert, um dieses Test zu probieren.</w:t>
            </w:r>
          </w:p>
        </w:tc>
      </w:tr>
      <w:tr w:rsidR="00305982" w14:paraId="091345E1" w14:textId="77777777" w:rsidTr="00305982">
        <w:trPr>
          <w:trHeight w:val="176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7778618B" w14:textId="0321B4E9" w:rsidR="00305982" w:rsidRDefault="00CF4D14" w:rsidP="00A831B8">
            <w:pPr>
              <w:jc w:val="center"/>
            </w:pPr>
            <w:r>
              <w:t>NF</w:t>
            </w:r>
            <w:r w:rsidR="00305982">
              <w:t>10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60431897" w14:textId="52335DB8" w:rsidR="00305982" w:rsidRDefault="00705971" w:rsidP="00705971">
            <w:r>
              <w:t xml:space="preserve">Wie war es für Sie, diesen Test </w:t>
            </w:r>
            <w:r w:rsidR="00CB1BCE">
              <w:t xml:space="preserve">zu </w:t>
            </w:r>
            <w:r>
              <w:t>machen</w:t>
            </w:r>
            <w:r w:rsidR="00CB1BCE">
              <w:t>?</w:t>
            </w:r>
            <w:r w:rsidR="00913BCF">
              <w:t xml:space="preserve"> (Bequemlichkeit, Gefühl)</w:t>
            </w:r>
          </w:p>
        </w:tc>
      </w:tr>
      <w:tr w:rsidR="00305982" w14:paraId="6A9B83EA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702E7CFB" w14:textId="77777777" w:rsidR="00305982" w:rsidRDefault="00305982" w:rsidP="00A831B8">
            <w:pPr>
              <w:jc w:val="center"/>
            </w:pPr>
          </w:p>
        </w:tc>
        <w:tc>
          <w:tcPr>
            <w:tcW w:w="8074" w:type="dxa"/>
          </w:tcPr>
          <w:p w14:paraId="427DAE7B" w14:textId="0DE0A7DF" w:rsidR="00305982" w:rsidRDefault="00204CE4" w:rsidP="00A831B8">
            <w:r>
              <w:t>Angenehm, klar, effizient.</w:t>
            </w:r>
          </w:p>
        </w:tc>
      </w:tr>
      <w:tr w:rsidR="00305982" w14:paraId="1057BA38" w14:textId="77777777" w:rsidTr="00305982">
        <w:trPr>
          <w:trHeight w:val="176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63F7F2E4" w14:textId="32991501" w:rsidR="00305982" w:rsidRDefault="00CF4D14" w:rsidP="00A831B8">
            <w:pPr>
              <w:jc w:val="center"/>
            </w:pPr>
            <w:r>
              <w:t>NF</w:t>
            </w:r>
            <w:r w:rsidR="00305982">
              <w:t>11</w:t>
            </w:r>
          </w:p>
        </w:tc>
        <w:tc>
          <w:tcPr>
            <w:tcW w:w="8074" w:type="dxa"/>
            <w:shd w:val="clear" w:color="auto" w:fill="F2F2F2" w:themeFill="background1" w:themeFillShade="F2"/>
          </w:tcPr>
          <w:p w14:paraId="3A2DF689" w14:textId="6E339CF4" w:rsidR="00305982" w:rsidRDefault="00CB1BCE" w:rsidP="00A831B8">
            <w:r>
              <w:t>Gibt es etwas, was Sie noch verbessern würden?</w:t>
            </w:r>
          </w:p>
        </w:tc>
      </w:tr>
      <w:tr w:rsidR="00CB1BCE" w14:paraId="6A941729" w14:textId="77777777" w:rsidTr="00D2443F">
        <w:trPr>
          <w:trHeight w:val="2268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05B34B0D" w14:textId="77777777" w:rsidR="00CB1BCE" w:rsidRDefault="00CB1BCE" w:rsidP="00A831B8">
            <w:pPr>
              <w:jc w:val="center"/>
            </w:pPr>
          </w:p>
        </w:tc>
        <w:tc>
          <w:tcPr>
            <w:tcW w:w="8074" w:type="dxa"/>
          </w:tcPr>
          <w:p w14:paraId="4A52EE7D" w14:textId="67D88E95" w:rsidR="00CB1BCE" w:rsidRDefault="00204CE4" w:rsidP="00A831B8">
            <w:r>
              <w:t>Rufzeichen sollte entweder 0043 oder +43 gewesen.</w:t>
            </w:r>
          </w:p>
        </w:tc>
      </w:tr>
    </w:tbl>
    <w:p w14:paraId="406B7795" w14:textId="77777777" w:rsidR="00A831B8" w:rsidRDefault="00A831B8" w:rsidP="00A831B8"/>
    <w:p w14:paraId="354130C6" w14:textId="77777777" w:rsidR="00C61E51" w:rsidRDefault="00C61E51" w:rsidP="00A831B8"/>
    <w:p w14:paraId="0A5833F9" w14:textId="77777777" w:rsidR="00C61E51" w:rsidRPr="00A831B8" w:rsidRDefault="00C61E51" w:rsidP="00A831B8"/>
    <w:sectPr w:rsidR="00C61E51" w:rsidRPr="00A831B8" w:rsidSect="00C62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270EB" w14:textId="77777777" w:rsidR="00B51E5A" w:rsidRDefault="00B51E5A" w:rsidP="00C62187">
      <w:r>
        <w:separator/>
      </w:r>
    </w:p>
  </w:endnote>
  <w:endnote w:type="continuationSeparator" w:id="0">
    <w:p w14:paraId="0CE0DCBD" w14:textId="77777777" w:rsidR="00B51E5A" w:rsidRDefault="00B51E5A" w:rsidP="00C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Demibold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83906512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FF9539F" w14:textId="55B1CCB9" w:rsidR="00F41434" w:rsidRDefault="00F41434" w:rsidP="005B55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FE7F583" w14:textId="77777777" w:rsidR="00F41434" w:rsidRDefault="00F41434" w:rsidP="00F4143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14149098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3F2964B" w14:textId="6CE061B7" w:rsidR="00F41434" w:rsidRDefault="00F41434" w:rsidP="005B55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3571B6"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077C78F6" w14:textId="7AAA77F9" w:rsidR="00C62187" w:rsidRPr="003571B6" w:rsidRDefault="00C62187" w:rsidP="00F41434">
    <w:pPr>
      <w:pStyle w:val="Fuzeile"/>
      <w:ind w:right="360"/>
      <w:rPr>
        <w:lang w:val="en-US"/>
      </w:rPr>
    </w:pPr>
    <w:r w:rsidRPr="003571B6">
      <w:rPr>
        <w:lang w:val="en-US"/>
      </w:rPr>
      <w:t xml:space="preserve">Usability Test </w:t>
    </w:r>
    <w:r w:rsidR="003571B6" w:rsidRPr="003571B6">
      <w:rPr>
        <w:lang w:val="en-US"/>
      </w:rPr>
      <w:t>–</w:t>
    </w:r>
    <w:r w:rsidRPr="003571B6">
      <w:rPr>
        <w:lang w:val="en-US"/>
      </w:rPr>
      <w:t xml:space="preserve"> </w:t>
    </w:r>
    <w:r w:rsidR="003571B6" w:rsidRPr="003571B6">
      <w:rPr>
        <w:lang w:val="en-US"/>
      </w:rPr>
      <w:t xml:space="preserve">Hold GmbH – </w:t>
    </w:r>
    <w:proofErr w:type="spellStart"/>
    <w:r w:rsidR="003571B6" w:rsidRPr="003571B6">
      <w:rPr>
        <w:lang w:val="en-US"/>
      </w:rPr>
      <w:t>Tingting</w:t>
    </w:r>
    <w:proofErr w:type="spellEnd"/>
    <w:r w:rsidR="003571B6" w:rsidRPr="003571B6">
      <w:rPr>
        <w:lang w:val="en-US"/>
      </w:rPr>
      <w:t xml:space="preserve"> W</w:t>
    </w:r>
    <w:r w:rsidR="003571B6">
      <w:rPr>
        <w:lang w:val="en-US"/>
      </w:rPr>
      <w:t>ang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FB5F" w14:textId="77777777" w:rsidR="003571B6" w:rsidRDefault="003571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A9C69" w14:textId="77777777" w:rsidR="00B51E5A" w:rsidRDefault="00B51E5A" w:rsidP="00C62187">
      <w:r>
        <w:separator/>
      </w:r>
    </w:p>
  </w:footnote>
  <w:footnote w:type="continuationSeparator" w:id="0">
    <w:p w14:paraId="6B5DFF68" w14:textId="77777777" w:rsidR="00B51E5A" w:rsidRDefault="00B51E5A" w:rsidP="00C6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27C3D" w14:textId="77777777" w:rsidR="003571B6" w:rsidRDefault="003571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4E72D" w14:textId="753198E5" w:rsidR="00C62187" w:rsidRDefault="000B2CEC" w:rsidP="00C62187">
    <w:pPr>
      <w:pStyle w:val="Kopfzeile"/>
      <w:tabs>
        <w:tab w:val="clear" w:pos="4536"/>
        <w:tab w:val="clear" w:pos="9072"/>
        <w:tab w:val="left" w:pos="3848"/>
      </w:tabs>
    </w:pPr>
    <w:r>
      <w:rPr>
        <w:noProof/>
        <w:lang w:val="de-DE" w:eastAsia="zh-CN"/>
      </w:rPr>
      <w:drawing>
        <wp:anchor distT="0" distB="0" distL="114300" distR="114300" simplePos="0" relativeHeight="251659264" behindDoc="0" locked="0" layoutInCell="1" allowOverlap="1" wp14:anchorId="59784742" wp14:editId="0AC36E20">
          <wp:simplePos x="0" y="0"/>
          <wp:positionH relativeFrom="column">
            <wp:posOffset>-119921</wp:posOffset>
          </wp:positionH>
          <wp:positionV relativeFrom="paragraph">
            <wp:posOffset>-108439</wp:posOffset>
          </wp:positionV>
          <wp:extent cx="1438910" cy="473710"/>
          <wp:effectExtent l="0" t="0" r="0" b="0"/>
          <wp:wrapNone/>
          <wp:docPr id="43472110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21107" name="Grafik 434721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C61E51">
      <w:t>Nachbesprechung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DD519" w14:textId="77777777" w:rsidR="003571B6" w:rsidRDefault="003571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1A74"/>
    <w:multiLevelType w:val="hybridMultilevel"/>
    <w:tmpl w:val="000652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429B4"/>
    <w:multiLevelType w:val="hybridMultilevel"/>
    <w:tmpl w:val="35C2D5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B22F7"/>
    <w:multiLevelType w:val="hybridMultilevel"/>
    <w:tmpl w:val="43D0E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5E2D"/>
    <w:multiLevelType w:val="hybridMultilevel"/>
    <w:tmpl w:val="6BFC3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25FCA"/>
    <w:multiLevelType w:val="hybridMultilevel"/>
    <w:tmpl w:val="1A9C2B7A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83822"/>
    <w:multiLevelType w:val="hybridMultilevel"/>
    <w:tmpl w:val="DF8232E0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841FD"/>
    <w:multiLevelType w:val="hybridMultilevel"/>
    <w:tmpl w:val="8F02E994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94D21"/>
    <w:multiLevelType w:val="hybridMultilevel"/>
    <w:tmpl w:val="4BA8ED2C"/>
    <w:lvl w:ilvl="0" w:tplc="19B6D962">
      <w:start w:val="1"/>
      <w:numFmt w:val="bullet"/>
      <w:lvlText w:val="〇"/>
      <w:lvlJc w:val="left"/>
      <w:pPr>
        <w:ind w:left="720" w:hanging="360"/>
      </w:pPr>
      <w:rPr>
        <w:rFonts w:ascii="Yu Mincho Demibold" w:eastAsia="Yu Mincho Demibold" w:hAnsi="Yu Mincho Demibold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2E8D"/>
    <w:multiLevelType w:val="hybridMultilevel"/>
    <w:tmpl w:val="E74E49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87"/>
    <w:rsid w:val="00025C25"/>
    <w:rsid w:val="0006280F"/>
    <w:rsid w:val="000B2CEC"/>
    <w:rsid w:val="000C0FCA"/>
    <w:rsid w:val="001A08E5"/>
    <w:rsid w:val="00204CE4"/>
    <w:rsid w:val="002155A6"/>
    <w:rsid w:val="00305982"/>
    <w:rsid w:val="003571B6"/>
    <w:rsid w:val="003F5437"/>
    <w:rsid w:val="00451AC7"/>
    <w:rsid w:val="0047066E"/>
    <w:rsid w:val="00477583"/>
    <w:rsid w:val="004F0C08"/>
    <w:rsid w:val="00537713"/>
    <w:rsid w:val="005446FF"/>
    <w:rsid w:val="005E1CEE"/>
    <w:rsid w:val="005F0DB6"/>
    <w:rsid w:val="00616B41"/>
    <w:rsid w:val="00701372"/>
    <w:rsid w:val="00705971"/>
    <w:rsid w:val="007B6F98"/>
    <w:rsid w:val="009017D1"/>
    <w:rsid w:val="00913BCF"/>
    <w:rsid w:val="00A51DB3"/>
    <w:rsid w:val="00A831B8"/>
    <w:rsid w:val="00B11DB4"/>
    <w:rsid w:val="00B51E5A"/>
    <w:rsid w:val="00BF25ED"/>
    <w:rsid w:val="00C17925"/>
    <w:rsid w:val="00C20B06"/>
    <w:rsid w:val="00C61E51"/>
    <w:rsid w:val="00C62187"/>
    <w:rsid w:val="00C66A5D"/>
    <w:rsid w:val="00C93652"/>
    <w:rsid w:val="00CB1BCE"/>
    <w:rsid w:val="00CF4D14"/>
    <w:rsid w:val="00D2443F"/>
    <w:rsid w:val="00D92B65"/>
    <w:rsid w:val="00DA06E4"/>
    <w:rsid w:val="00E0749A"/>
    <w:rsid w:val="00E179A9"/>
    <w:rsid w:val="00E56A34"/>
    <w:rsid w:val="00EC5FD4"/>
    <w:rsid w:val="00F41434"/>
    <w:rsid w:val="00FB43B5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A8A1D"/>
  <w15:chartTrackingRefBased/>
  <w15:docId w15:val="{6B87F629-30A2-474A-81DA-0D770BDB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2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2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2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21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21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21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21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43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2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2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21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21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21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21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21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2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2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21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2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21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21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21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21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2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21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218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621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187"/>
  </w:style>
  <w:style w:type="paragraph" w:styleId="Fuzeile">
    <w:name w:val="footer"/>
    <w:basedOn w:val="Standard"/>
    <w:link w:val="FuzeileZchn"/>
    <w:uiPriority w:val="99"/>
    <w:unhideWhenUsed/>
    <w:rsid w:val="00C621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2187"/>
  </w:style>
  <w:style w:type="paragraph" w:styleId="StandardWeb">
    <w:name w:val="Normal (Web)"/>
    <w:basedOn w:val="Standard"/>
    <w:uiPriority w:val="99"/>
    <w:semiHidden/>
    <w:unhideWhenUsed/>
    <w:rsid w:val="00C621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62187"/>
    <w:rPr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F41434"/>
  </w:style>
  <w:style w:type="table" w:styleId="Tabellenraster">
    <w:name w:val="Table Grid"/>
    <w:basedOn w:val="NormaleTabelle"/>
    <w:uiPriority w:val="39"/>
    <w:rsid w:val="00A8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Wernle Bernadette</dc:creator>
  <cp:keywords/>
  <dc:description/>
  <cp:lastModifiedBy>admin</cp:lastModifiedBy>
  <cp:revision>10</cp:revision>
  <dcterms:created xsi:type="dcterms:W3CDTF">2024-08-31T12:26:00Z</dcterms:created>
  <dcterms:modified xsi:type="dcterms:W3CDTF">2026-01-25T17:13:00Z</dcterms:modified>
</cp:coreProperties>
</file>